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7E14" w14:textId="77777777" w:rsidR="0038037B" w:rsidRPr="0038037B" w:rsidRDefault="0038037B" w:rsidP="0038037B">
      <w:pPr>
        <w:rPr>
          <w:rFonts w:ascii="Calibri" w:hAnsi="Calibri" w:cs="Calibri"/>
          <w:b/>
          <w:bCs/>
          <w:sz w:val="32"/>
          <w:szCs w:val="32"/>
        </w:rPr>
      </w:pPr>
      <w:r w:rsidRPr="0038037B">
        <w:rPr>
          <w:rFonts w:ascii="Calibri" w:hAnsi="Calibri" w:cs="Calibri"/>
          <w:b/>
          <w:bCs/>
          <w:sz w:val="32"/>
          <w:szCs w:val="32"/>
        </w:rPr>
        <w:t>Gesuch um finanzielle und fachliche Unterstützung durch die Kantonalkirche Schaffhausen</w:t>
      </w:r>
    </w:p>
    <w:p w14:paraId="70C87D62" w14:textId="77777777" w:rsidR="00F1153E" w:rsidRDefault="00F1153E">
      <w:pPr>
        <w:rPr>
          <w:rFonts w:ascii="Calibri" w:hAnsi="Calibri" w:cs="Calibri"/>
        </w:rPr>
      </w:pPr>
    </w:p>
    <w:p w14:paraId="7F94D383" w14:textId="77777777" w:rsidR="007F65DC" w:rsidRPr="0038037B" w:rsidRDefault="007F65DC">
      <w:pPr>
        <w:rPr>
          <w:rFonts w:ascii="Calibri" w:hAnsi="Calibri" w:cs="Calibri"/>
        </w:rPr>
      </w:pPr>
    </w:p>
    <w:p w14:paraId="567F1AAD" w14:textId="77777777" w:rsidR="001936B2" w:rsidRPr="002B64EC" w:rsidRDefault="00F1153E" w:rsidP="00F1153E">
      <w:pPr>
        <w:tabs>
          <w:tab w:val="left" w:pos="4536"/>
        </w:tabs>
        <w:rPr>
          <w:rFonts w:ascii="Calibri" w:hAnsi="Calibri" w:cs="Calibri"/>
          <w:i/>
          <w:iCs/>
          <w:szCs w:val="24"/>
        </w:rPr>
      </w:pPr>
      <w:r w:rsidRPr="002B64EC">
        <w:rPr>
          <w:rFonts w:ascii="Calibri" w:hAnsi="Calibri" w:cs="Calibri"/>
          <w:i/>
          <w:iCs/>
          <w:szCs w:val="24"/>
        </w:rPr>
        <w:t>Projektnummer: .............</w:t>
      </w:r>
      <w:r w:rsidRPr="002B64EC">
        <w:rPr>
          <w:rFonts w:ascii="Calibri" w:hAnsi="Calibri" w:cs="Calibri"/>
          <w:i/>
          <w:iCs/>
          <w:szCs w:val="24"/>
        </w:rPr>
        <w:tab/>
        <w:t>Eingereicht am: ……………………………….</w:t>
      </w:r>
    </w:p>
    <w:p w14:paraId="0397B5EF" w14:textId="64CA5EA0" w:rsidR="001936B2" w:rsidRPr="00745BD9" w:rsidRDefault="00F1153E" w:rsidP="00745BD9">
      <w:pPr>
        <w:tabs>
          <w:tab w:val="left" w:pos="4536"/>
        </w:tabs>
        <w:rPr>
          <w:rFonts w:ascii="Calibri" w:hAnsi="Calibri" w:cs="Calibri"/>
          <w:i/>
          <w:iCs/>
          <w:sz w:val="20"/>
          <w:szCs w:val="20"/>
        </w:rPr>
      </w:pPr>
      <w:r w:rsidRPr="0038037B">
        <w:rPr>
          <w:rFonts w:ascii="Calibri" w:hAnsi="Calibri" w:cs="Calibri"/>
          <w:i/>
          <w:iCs/>
          <w:sz w:val="20"/>
          <w:szCs w:val="20"/>
        </w:rPr>
        <w:t>(wird bei Eingabe vergeben)</w:t>
      </w:r>
    </w:p>
    <w:p w14:paraId="5ED260EA" w14:textId="77777777" w:rsidR="007F65DC" w:rsidRPr="0038037B" w:rsidRDefault="007F65DC">
      <w:pPr>
        <w:rPr>
          <w:rFonts w:ascii="Calibri" w:hAnsi="Calibri" w:cs="Calibri"/>
        </w:rPr>
      </w:pPr>
    </w:p>
    <w:tbl>
      <w:tblPr>
        <w:tblStyle w:val="Tabellenraster"/>
        <w:tblW w:w="0" w:type="auto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700BC1" w:rsidRPr="0038037B" w14:paraId="147156AC" w14:textId="77777777" w:rsidTr="009B2E8D">
        <w:tc>
          <w:tcPr>
            <w:tcW w:w="3256" w:type="dxa"/>
          </w:tcPr>
          <w:p w14:paraId="0A14AEEB" w14:textId="6565786A" w:rsidR="00700BC1" w:rsidRPr="002B64EC" w:rsidRDefault="00DA6F9F" w:rsidP="004974CB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Name des Projekts?</w:t>
            </w:r>
          </w:p>
          <w:p w14:paraId="56873261" w14:textId="77777777" w:rsidR="00700BC1" w:rsidRPr="002B64EC" w:rsidRDefault="00700BC1" w:rsidP="004974CB">
            <w:pPr>
              <w:rPr>
                <w:rFonts w:ascii="Calibri" w:hAnsi="Calibri" w:cs="Calibri"/>
                <w:szCs w:val="24"/>
              </w:rPr>
            </w:pPr>
          </w:p>
        </w:tc>
        <w:sdt>
          <w:sdtPr>
            <w:rPr>
              <w:rFonts w:ascii="Calibri" w:hAnsi="Calibri" w:cs="Calibri"/>
              <w:szCs w:val="24"/>
            </w:rPr>
            <w:id w:val="-1796293895"/>
            <w:placeholder>
              <w:docPart w:val="CCEEACEE827B4F7C866B14F648F170EA"/>
            </w:placeholder>
            <w:showingPlcHdr/>
          </w:sdtPr>
          <w:sdtEndPr/>
          <w:sdtContent>
            <w:tc>
              <w:tcPr>
                <w:tcW w:w="5806" w:type="dxa"/>
              </w:tcPr>
              <w:p w14:paraId="1BA4983F" w14:textId="77777777" w:rsidR="00700BC1" w:rsidRPr="002B64EC" w:rsidRDefault="00CA55E6" w:rsidP="004974CB">
                <w:pPr>
                  <w:rPr>
                    <w:rFonts w:ascii="Calibri" w:hAnsi="Calibri" w:cs="Calibri"/>
                    <w:szCs w:val="24"/>
                  </w:rPr>
                </w:pPr>
                <w:r w:rsidRPr="002B64EC">
                  <w:rPr>
                    <w:rStyle w:val="Platzhaltertext"/>
                    <w:rFonts w:ascii="Calibri" w:hAnsi="Calibri" w:cs="Calibri"/>
                    <w:szCs w:val="24"/>
                  </w:rPr>
                  <w:t>Klicken Sie hier, um Text einzugeben.</w:t>
                </w:r>
              </w:p>
            </w:tc>
          </w:sdtContent>
        </w:sdt>
      </w:tr>
    </w:tbl>
    <w:p w14:paraId="5B16B749" w14:textId="77777777" w:rsidR="007F19E5" w:rsidRPr="0038037B" w:rsidRDefault="007F19E5">
      <w:pPr>
        <w:rPr>
          <w:rFonts w:ascii="Calibri" w:hAnsi="Calibri" w:cs="Calibri"/>
        </w:rPr>
      </w:pP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700BC1" w:rsidRPr="0038037B" w14:paraId="4D961DF4" w14:textId="77777777" w:rsidTr="009B2E8D">
        <w:tc>
          <w:tcPr>
            <w:tcW w:w="3256" w:type="dxa"/>
          </w:tcPr>
          <w:p w14:paraId="11824B35" w14:textId="304884D9" w:rsidR="00700BC1" w:rsidRPr="002B64EC" w:rsidRDefault="00DA6F9F" w:rsidP="004974CB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Beteiligte Kirchgemeinden</w:t>
            </w:r>
          </w:p>
          <w:p w14:paraId="4E8BE201" w14:textId="77777777" w:rsidR="00700BC1" w:rsidRPr="002B64EC" w:rsidRDefault="00700BC1" w:rsidP="004974CB">
            <w:pPr>
              <w:rPr>
                <w:rFonts w:ascii="Calibri" w:hAnsi="Calibri" w:cs="Calibri"/>
                <w:szCs w:val="24"/>
              </w:rPr>
            </w:pPr>
          </w:p>
          <w:p w14:paraId="676A3194" w14:textId="77777777" w:rsidR="00700BC1" w:rsidRPr="002B64EC" w:rsidRDefault="00700BC1" w:rsidP="004974CB">
            <w:pPr>
              <w:rPr>
                <w:rFonts w:ascii="Calibri" w:hAnsi="Calibri" w:cs="Calibri"/>
                <w:szCs w:val="24"/>
              </w:rPr>
            </w:pPr>
          </w:p>
          <w:p w14:paraId="6FFCE636" w14:textId="77777777" w:rsidR="00700BC1" w:rsidRPr="002B64EC" w:rsidRDefault="00700BC1" w:rsidP="004974CB">
            <w:pPr>
              <w:rPr>
                <w:rFonts w:ascii="Calibri" w:hAnsi="Calibri" w:cs="Calibri"/>
                <w:szCs w:val="24"/>
              </w:rPr>
            </w:pPr>
          </w:p>
        </w:tc>
        <w:sdt>
          <w:sdtPr>
            <w:rPr>
              <w:rFonts w:ascii="Calibri" w:hAnsi="Calibri" w:cs="Calibri"/>
              <w:szCs w:val="24"/>
            </w:rPr>
            <w:id w:val="1977183312"/>
            <w:placeholder>
              <w:docPart w:val="B0778139D1944EFB855416CE420055AA"/>
            </w:placeholder>
            <w:showingPlcHdr/>
          </w:sdtPr>
          <w:sdtEndPr/>
          <w:sdtContent>
            <w:tc>
              <w:tcPr>
                <w:tcW w:w="5806" w:type="dxa"/>
              </w:tcPr>
              <w:p w14:paraId="54189197" w14:textId="77777777" w:rsidR="00700BC1" w:rsidRPr="002B64EC" w:rsidRDefault="009B2E8D" w:rsidP="009B2E8D">
                <w:pPr>
                  <w:rPr>
                    <w:rFonts w:ascii="Calibri" w:hAnsi="Calibri" w:cs="Calibri"/>
                    <w:szCs w:val="24"/>
                  </w:rPr>
                </w:pPr>
                <w:r w:rsidRPr="002B64EC">
                  <w:rPr>
                    <w:rStyle w:val="Platzhaltertext"/>
                    <w:rFonts w:ascii="Calibri" w:hAnsi="Calibri" w:cs="Calibri"/>
                    <w:szCs w:val="24"/>
                  </w:rPr>
                  <w:t>Klicken Sie hier, um Text einzugeben.</w:t>
                </w:r>
              </w:p>
            </w:tc>
          </w:sdtContent>
        </w:sdt>
      </w:tr>
    </w:tbl>
    <w:p w14:paraId="1307FA27" w14:textId="77777777" w:rsidR="00700BC1" w:rsidRPr="0038037B" w:rsidRDefault="00700BC1">
      <w:pPr>
        <w:rPr>
          <w:rFonts w:ascii="Calibri" w:hAnsi="Calibri" w:cs="Calibri"/>
        </w:rPr>
      </w:pP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56"/>
        <w:gridCol w:w="5806"/>
      </w:tblGrid>
      <w:tr w:rsidR="00700BC1" w:rsidRPr="0038037B" w14:paraId="6979AB95" w14:textId="77777777" w:rsidTr="009B2E8D">
        <w:tc>
          <w:tcPr>
            <w:tcW w:w="3256" w:type="dxa"/>
          </w:tcPr>
          <w:p w14:paraId="34145BD9" w14:textId="074B5C0A" w:rsidR="00700BC1" w:rsidRPr="0038037B" w:rsidRDefault="00700BC1" w:rsidP="004974CB">
            <w:pPr>
              <w:tabs>
                <w:tab w:val="left" w:pos="4536"/>
              </w:tabs>
              <w:ind w:left="4536" w:hanging="4536"/>
              <w:rPr>
                <w:rFonts w:ascii="Calibri" w:hAnsi="Calibri" w:cs="Calibri"/>
                <w:b/>
              </w:rPr>
            </w:pPr>
            <w:r w:rsidRPr="0038037B">
              <w:rPr>
                <w:rFonts w:ascii="Calibri" w:hAnsi="Calibri" w:cs="Calibri"/>
                <w:b/>
              </w:rPr>
              <w:t>Projektverantwortliche/</w:t>
            </w:r>
            <w:r w:rsidR="00DA6F9F">
              <w:rPr>
                <w:rFonts w:ascii="Calibri" w:hAnsi="Calibri" w:cs="Calibri"/>
                <w:b/>
              </w:rPr>
              <w:t>r?</w:t>
            </w:r>
          </w:p>
          <w:p w14:paraId="50DD6BF5" w14:textId="75935F4C" w:rsidR="00DA6F9F" w:rsidRPr="00DA6F9F" w:rsidRDefault="00DA6F9F" w:rsidP="00DA6F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A6F9F">
              <w:rPr>
                <w:rFonts w:asciiTheme="minorHAnsi" w:hAnsiTheme="minorHAnsi" w:cstheme="minorHAnsi"/>
                <w:sz w:val="20"/>
                <w:szCs w:val="20"/>
              </w:rPr>
              <w:t xml:space="preserve">(Behördenmitglied einer der </w:t>
            </w:r>
          </w:p>
          <w:p w14:paraId="59837D8E" w14:textId="77777777" w:rsidR="00DA6F9F" w:rsidRPr="00DA6F9F" w:rsidRDefault="00DA6F9F" w:rsidP="00DA6F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A6F9F">
              <w:rPr>
                <w:rFonts w:asciiTheme="minorHAnsi" w:hAnsiTheme="minorHAnsi" w:cstheme="minorHAnsi"/>
                <w:sz w:val="20"/>
                <w:szCs w:val="20"/>
              </w:rPr>
              <w:t>beteiligten Kirchgemeinden)</w:t>
            </w:r>
          </w:p>
          <w:p w14:paraId="5F9372F4" w14:textId="6E0C5DE7" w:rsidR="00700BC1" w:rsidRPr="0038037B" w:rsidRDefault="00700BC1" w:rsidP="00DA6F9F">
            <w:pPr>
              <w:rPr>
                <w:rFonts w:ascii="Calibri" w:hAnsi="Calibri" w:cs="Calibri"/>
              </w:rPr>
            </w:pPr>
          </w:p>
        </w:tc>
        <w:tc>
          <w:tcPr>
            <w:tcW w:w="5806" w:type="dxa"/>
          </w:tcPr>
          <w:sdt>
            <w:sdtPr>
              <w:rPr>
                <w:rFonts w:ascii="Calibri" w:hAnsi="Calibri" w:cs="Calibri"/>
              </w:rPr>
              <w:id w:val="-1766446671"/>
              <w:placeholder>
                <w:docPart w:val="9E95BA68021D4BF599D40D08F6D1B77D"/>
              </w:placeholder>
              <w:showingPlcHdr/>
              <w:text/>
            </w:sdtPr>
            <w:sdtEndPr/>
            <w:sdtContent>
              <w:p w14:paraId="36ADF48D" w14:textId="77777777" w:rsidR="009B2E8D" w:rsidRPr="0038037B" w:rsidRDefault="009B2E8D" w:rsidP="00CA55E6">
                <w:pPr>
                  <w:tabs>
                    <w:tab w:val="left" w:pos="1876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Name/Vorname.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-1865203231"/>
              <w:placeholder>
                <w:docPart w:val="30CFA524452E4392AA1D09BD2DC6C5AB"/>
              </w:placeholder>
              <w:showingPlcHdr/>
            </w:sdtPr>
            <w:sdtEndPr/>
            <w:sdtContent>
              <w:p w14:paraId="4A8B8D01" w14:textId="77777777" w:rsidR="00700BC1" w:rsidRPr="0038037B" w:rsidRDefault="009B2E8D" w:rsidP="00CA55E6">
                <w:pPr>
                  <w:tabs>
                    <w:tab w:val="left" w:pos="1876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Funktion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-1100017932"/>
              <w:placeholder>
                <w:docPart w:val="775CDF5097C94AF9926379062B9C28E8"/>
              </w:placeholder>
              <w:showingPlcHdr/>
            </w:sdtPr>
            <w:sdtEndPr/>
            <w:sdtContent>
              <w:p w14:paraId="66AD39A6" w14:textId="77777777" w:rsidR="00CA55E6" w:rsidRPr="0038037B" w:rsidRDefault="009B2E8D" w:rsidP="00CA55E6">
                <w:pPr>
                  <w:tabs>
                    <w:tab w:val="left" w:pos="1876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Adresse</w:t>
                </w:r>
              </w:p>
            </w:sdtContent>
          </w:sdt>
          <w:p w14:paraId="1E8990CA" w14:textId="77777777" w:rsidR="00CA55E6" w:rsidRPr="0038037B" w:rsidRDefault="00890F5A" w:rsidP="009B2E8D">
            <w:pPr>
              <w:tabs>
                <w:tab w:val="left" w:pos="1876"/>
                <w:tab w:val="left" w:pos="415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3003004"/>
                <w:placeholder>
                  <w:docPart w:val="17AC1BA68D6D4CE6AE1511BFCC0BA105"/>
                </w:placeholder>
                <w:showingPlcHdr/>
              </w:sdtPr>
              <w:sdtEndPr/>
              <w:sdtContent>
                <w:r w:rsidR="009B2E8D" w:rsidRPr="0038037B">
                  <w:rPr>
                    <w:rStyle w:val="Platzhaltertext"/>
                    <w:rFonts w:ascii="Calibri" w:hAnsi="Calibri" w:cs="Calibri"/>
                  </w:rPr>
                  <w:t>PLZ und Ort</w:t>
                </w:r>
              </w:sdtContent>
            </w:sdt>
          </w:p>
          <w:sdt>
            <w:sdtPr>
              <w:rPr>
                <w:rFonts w:ascii="Calibri" w:hAnsi="Calibri" w:cs="Calibri"/>
              </w:rPr>
              <w:id w:val="-1805463446"/>
              <w:placeholder>
                <w:docPart w:val="D6D67DAD3A224FEAA3B3604B7F815E39"/>
              </w:placeholder>
              <w:showingPlcHdr/>
            </w:sdtPr>
            <w:sdtEndPr/>
            <w:sdtContent>
              <w:p w14:paraId="1E84560C" w14:textId="77777777" w:rsidR="00CA55E6" w:rsidRPr="0038037B" w:rsidRDefault="009B2E8D" w:rsidP="00CA55E6">
                <w:pPr>
                  <w:tabs>
                    <w:tab w:val="left" w:pos="1876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Telefon</w:t>
                </w:r>
              </w:p>
            </w:sdtContent>
          </w:sdt>
          <w:p w14:paraId="55E5DAD5" w14:textId="77777777" w:rsidR="00CA55E6" w:rsidRPr="0038037B" w:rsidRDefault="00890F5A" w:rsidP="009B2E8D">
            <w:pPr>
              <w:tabs>
                <w:tab w:val="center" w:pos="279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70922992"/>
                <w:placeholder>
                  <w:docPart w:val="792D8D52009F43EBB703C38EBF34FAFA"/>
                </w:placeholder>
                <w:showingPlcHdr/>
              </w:sdtPr>
              <w:sdtEndPr/>
              <w:sdtContent>
                <w:r w:rsidR="009B2E8D" w:rsidRPr="0038037B">
                  <w:rPr>
                    <w:rStyle w:val="Platzhaltertext"/>
                    <w:rFonts w:ascii="Calibri" w:hAnsi="Calibri" w:cs="Calibri"/>
                  </w:rPr>
                  <w:t>E-Mail</w:t>
                </w:r>
              </w:sdtContent>
            </w:sdt>
          </w:p>
          <w:p w14:paraId="6E08FA5D" w14:textId="77777777" w:rsidR="009B2E8D" w:rsidRPr="0038037B" w:rsidRDefault="009B2E8D" w:rsidP="009B2E8D">
            <w:pPr>
              <w:tabs>
                <w:tab w:val="center" w:pos="2795"/>
              </w:tabs>
              <w:rPr>
                <w:rFonts w:ascii="Calibri" w:hAnsi="Calibri" w:cs="Calibri"/>
              </w:rPr>
            </w:pPr>
          </w:p>
        </w:tc>
      </w:tr>
    </w:tbl>
    <w:p w14:paraId="7BB85F3F" w14:textId="77777777" w:rsidR="00700BC1" w:rsidRPr="0038037B" w:rsidRDefault="00700BC1">
      <w:pPr>
        <w:rPr>
          <w:rFonts w:ascii="Calibri" w:hAnsi="Calibri" w:cs="Calibri"/>
        </w:rPr>
      </w:pP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700BC1" w:rsidRPr="0038037B" w14:paraId="519FE6DA" w14:textId="77777777" w:rsidTr="009B2E8D">
        <w:tc>
          <w:tcPr>
            <w:tcW w:w="9062" w:type="dxa"/>
          </w:tcPr>
          <w:p w14:paraId="6B2AF835" w14:textId="77777777" w:rsidR="00700BC1" w:rsidRPr="0038037B" w:rsidRDefault="00700BC1" w:rsidP="00DD75A7">
            <w:pPr>
              <w:tabs>
                <w:tab w:val="left" w:pos="4536"/>
              </w:tabs>
              <w:ind w:left="4536" w:hanging="4536"/>
              <w:rPr>
                <w:rFonts w:ascii="Calibri" w:hAnsi="Calibri" w:cs="Calibri"/>
                <w:b/>
              </w:rPr>
            </w:pPr>
            <w:r w:rsidRPr="0038037B">
              <w:rPr>
                <w:rFonts w:ascii="Calibri" w:hAnsi="Calibri" w:cs="Calibri"/>
                <w:b/>
              </w:rPr>
              <w:t>Zusammenfassender Projektbeschrieb / Zeitplan</w:t>
            </w:r>
          </w:p>
          <w:sdt>
            <w:sdtPr>
              <w:rPr>
                <w:rFonts w:ascii="Calibri" w:hAnsi="Calibri" w:cs="Calibri"/>
              </w:rPr>
              <w:id w:val="620803040"/>
              <w:placeholder>
                <w:docPart w:val="C667DC82FFC84540932D4BB67FD45DA0"/>
              </w:placeholder>
              <w:showingPlcHdr/>
            </w:sdtPr>
            <w:sdtEndPr/>
            <w:sdtContent>
              <w:p w14:paraId="6A810110" w14:textId="77777777" w:rsidR="00700BC1" w:rsidRPr="0038037B" w:rsidRDefault="00CA55E6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sdtContent>
          </w:sdt>
          <w:p w14:paraId="7212ADBC" w14:textId="77777777" w:rsidR="00CA55E6" w:rsidRPr="0038037B" w:rsidRDefault="00CA55E6">
            <w:pPr>
              <w:rPr>
                <w:rFonts w:ascii="Calibri" w:hAnsi="Calibri" w:cs="Calibri"/>
              </w:rPr>
            </w:pPr>
          </w:p>
        </w:tc>
      </w:tr>
    </w:tbl>
    <w:p w14:paraId="7E682636" w14:textId="77777777" w:rsidR="00700BC1" w:rsidRPr="0038037B" w:rsidRDefault="00700BC1">
      <w:pPr>
        <w:rPr>
          <w:rFonts w:ascii="Calibri" w:hAnsi="Calibri" w:cs="Calibri"/>
        </w:rPr>
      </w:pPr>
    </w:p>
    <w:p w14:paraId="7C8EF0D5" w14:textId="77777777" w:rsidR="001D3993" w:rsidRPr="0038037B" w:rsidRDefault="001D3993">
      <w:pPr>
        <w:rPr>
          <w:rFonts w:ascii="Calibri" w:hAnsi="Calibri" w:cs="Calibri"/>
        </w:rPr>
      </w:pPr>
    </w:p>
    <w:p w14:paraId="12BA081A" w14:textId="77777777" w:rsidR="001D3993" w:rsidRPr="0038037B" w:rsidRDefault="001D3993" w:rsidP="00700BC1">
      <w:pPr>
        <w:tabs>
          <w:tab w:val="left" w:pos="4536"/>
        </w:tabs>
        <w:rPr>
          <w:rFonts w:ascii="Calibri" w:hAnsi="Calibri" w:cs="Calibri"/>
        </w:rPr>
      </w:pPr>
    </w:p>
    <w:p w14:paraId="05D59681" w14:textId="77777777" w:rsidR="00126EE2" w:rsidRPr="0038037B" w:rsidRDefault="00126EE2">
      <w:pPr>
        <w:rPr>
          <w:rFonts w:ascii="Calibri" w:hAnsi="Calibri" w:cs="Calibri"/>
          <w:b/>
          <w:sz w:val="28"/>
          <w:szCs w:val="28"/>
        </w:rPr>
      </w:pPr>
      <w:r w:rsidRPr="0038037B">
        <w:rPr>
          <w:rFonts w:ascii="Calibri" w:hAnsi="Calibri" w:cs="Calibri"/>
          <w:b/>
          <w:sz w:val="28"/>
          <w:szCs w:val="28"/>
        </w:rPr>
        <w:br w:type="page"/>
      </w:r>
    </w:p>
    <w:p w14:paraId="197BE5A4" w14:textId="4465D286" w:rsidR="00126EE2" w:rsidRPr="00DA6F9F" w:rsidRDefault="001936B2" w:rsidP="00126EE2">
      <w:pPr>
        <w:rPr>
          <w:rFonts w:ascii="Calibri" w:hAnsi="Calibri" w:cs="Calibri"/>
          <w:b/>
          <w:sz w:val="32"/>
          <w:szCs w:val="32"/>
        </w:rPr>
      </w:pPr>
      <w:r w:rsidRPr="0038037B">
        <w:rPr>
          <w:rFonts w:ascii="Calibri" w:hAnsi="Calibri" w:cs="Calibri"/>
          <w:b/>
          <w:sz w:val="32"/>
          <w:szCs w:val="32"/>
        </w:rPr>
        <w:lastRenderedPageBreak/>
        <w:t>Projektantrag</w:t>
      </w:r>
    </w:p>
    <w:p w14:paraId="412588B0" w14:textId="17DEA6AF" w:rsidR="00A61B53" w:rsidRDefault="00A61B53" w:rsidP="00126EE2">
      <w:pPr>
        <w:rPr>
          <w:rFonts w:ascii="Calibri" w:hAnsi="Calibri" w:cs="Calibri"/>
        </w:rPr>
      </w:pPr>
    </w:p>
    <w:p w14:paraId="53E98B36" w14:textId="5B55A1EF" w:rsidR="00DA6F9F" w:rsidRDefault="00DA6F9F" w:rsidP="00B45780">
      <w:pPr>
        <w:rPr>
          <w:rFonts w:ascii="Calibri" w:hAnsi="Calibri" w:cs="Calibri"/>
        </w:rPr>
      </w:pPr>
      <w:r w:rsidRPr="00955CAF">
        <w:rPr>
          <w:rFonts w:cstheme="minorHAnsi"/>
          <w:i/>
          <w:iCs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CA097" wp14:editId="429CFC24">
                <wp:simplePos x="0" y="0"/>
                <wp:positionH relativeFrom="margin">
                  <wp:posOffset>-1579</wp:posOffset>
                </wp:positionH>
                <wp:positionV relativeFrom="paragraph">
                  <wp:posOffset>9143</wp:posOffset>
                </wp:positionV>
                <wp:extent cx="5737253" cy="937260"/>
                <wp:effectExtent l="0" t="0" r="15875" b="15240"/>
                <wp:wrapSquare wrapText="bothSides"/>
                <wp:docPr id="156550525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53" cy="937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BAAA30" w14:textId="552AABAD" w:rsidR="00DA6F9F" w:rsidRPr="0038037B" w:rsidRDefault="00DA6F9F" w:rsidP="00DA6F9F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38037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«</w:t>
                            </w:r>
                            <w:r w:rsidRPr="0038037B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Zu allen Themen in diesem Gesuch sind die entsprechenden Angaben zu machen, alle Fragen sind zu beantworten. Dem Gesuch ist ein Budget/Finanzierungsplan und eine Projektdokumentation beizulegen. Als Hilfestellung zum Ausfüllen des Gesuchs können der Eingabeprozess und die Fragen im Formular «Hilfestellung </w:t>
                            </w:r>
                            <w:proofErr w:type="spellStart"/>
                            <w:r w:rsidRPr="0038037B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>Gesuchseinreichung</w:t>
                            </w:r>
                            <w:proofErr w:type="spellEnd"/>
                            <w:r w:rsidRPr="0038037B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Entwicklungsfonds» dienen </w:t>
                            </w:r>
                            <w:r w:rsidR="00CD2D8C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>oder</w:t>
                            </w:r>
                            <w:r w:rsidRPr="0038037B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die</w:t>
                            </w:r>
                            <w:r w:rsidR="00CD2D8C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Koordinationsstelle der Entwicklungsfonds (</w:t>
                            </w:r>
                            <w:hyperlink r:id="rId8" w:history="1">
                              <w:r w:rsidR="00CD2D8C" w:rsidRPr="00BD073F">
                                <w:rPr>
                                  <w:rStyle w:val="Hyperlink"/>
                                  <w:rFonts w:ascii="Calibri" w:hAnsi="Calibri" w:cs="Calibri"/>
                                  <w:i/>
                                  <w:iCs/>
                                  <w:sz w:val="20"/>
                                  <w:szCs w:val="20"/>
                                </w:rPr>
                                <w:t>thomas.fuhrer@ref-sh.ch</w:t>
                              </w:r>
                            </w:hyperlink>
                            <w:r w:rsidRPr="0038037B"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  <w:t>) kontaktiert werden.»</w:t>
                            </w:r>
                          </w:p>
                          <w:p w14:paraId="761FD9DD" w14:textId="77777777" w:rsidR="00DA6F9F" w:rsidRPr="0038037B" w:rsidRDefault="00DA6F9F" w:rsidP="00DA6F9F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EF5D8BD" w14:textId="77777777" w:rsidR="00DA6F9F" w:rsidRPr="0038037B" w:rsidRDefault="00DA6F9F" w:rsidP="00DA6F9F">
                            <w:pPr>
                              <w:spacing w:before="120"/>
                              <w:ind w:right="-19"/>
                              <w:rPr>
                                <w:rFonts w:ascii="Calibri" w:hAnsi="Calibri" w:cs="Calibr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CA09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1pt;margin-top:.7pt;width:451.75pt;height:7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6mVAIAALsEAAAOAAAAZHJzL2Uyb0RvYy54bWysVEtv2zAMvg/YfxB0X+w82xpxiixFhgFZ&#10;WyAdelZkKTEmi5qkxM5+/SjZebTbadhF5ksk9fGjp/dNpchBWFeCzmm/l1IiNIei1Nucfn9Zfrql&#10;xHmmC6ZAi5wehaP3s48fprXJxAB2oAphCSbRLqtNTnfemyxJHN+JirkeGKHRKcFWzKNqt0lhWY3Z&#10;K5UM0nSS1GALY4EL59D60DrpLOaXUnD/JKUTnqicYm8+njaem3AmsynLtpaZXcm7Ntg/dFGxUmPR&#10;c6oH5hnZ2/KPVFXJLTiQvsehSkDKkov4BnxNP333mvWOGRHfguA4c4bJ/b+0/PGwNs+W+OYzNDjA&#10;AEhtXObQGN7TSFuFL3ZK0I8QHs+wicYTjsbxzfBmMB5SwtF3h/Ik4ppcbhvr/BcBFQlCTi2OJaLF&#10;DivnsSKGnkJCMQeqLJalUlEJVBALZcmB4RAZ50L7fryu9tU3KFo7kiHtxolmHHprvj2ZsUQkVcgU&#10;C74pojSpczoZjtOY+I0vdHYuv1GM/wgghXyXNlFTGo0X6ILkm03T4bmB4ogwW2gZ6Axflph3xZx/&#10;ZhYph8jiGvknPKQCbAY6iZId2F9/s4d4ZAJ6KamRwjl1P/fMCkrUV40cueuPRoHzURmNbwao2GvP&#10;5tqj99UCEOA+LqzhUQzxXp1EaaF6xW2bh6roYppj7Zz6k7jw7WLhtnIxn8cgZLlhfqXXhofUYaAB&#10;z5fmlVnT0cEjkR7hRHaWvWNFGxtuapjvPcgyUiYA3KLa4Y4bEsfSbXNYwWs9Rl3+ObPfAAAA//8D&#10;AFBLAwQUAAYACAAAACEAV0o7otoAAAAHAQAADwAAAGRycy9kb3ducmV2LnhtbEyOzU7DMBCE70i8&#10;g7VI3Fq7DaraEKeCCk49Na3E1Y2XJMJeR7GbBp6e7QmO86OZr9hO3okRh9gF0rCYKxBIdbAdNRpO&#10;x/fZGkRMhqxxgVDDN0bYlvd3hcltuNIBxyo1gkco5kZDm1KfSxnrFr2J89AjcfYZBm8Sy6GRdjBX&#10;HvdOLpVaSW864ofW9Lhrsf6qLl7DvpI/b8d9WPXOrz+GxSEbX3ek9ePD9PIMIuGU/spww2d0KJnp&#10;HC5ko3AaZksusv0EgtONyjIQ55veKJBlIf/zl78AAAD//wMAUEsBAi0AFAAGAAgAAAAhALaDOJL+&#10;AAAA4QEAABMAAAAAAAAAAAAAAAAAAAAAAFtDb250ZW50X1R5cGVzXS54bWxQSwECLQAUAAYACAAA&#10;ACEAOP0h/9YAAACUAQAACwAAAAAAAAAAAAAAAAAvAQAAX3JlbHMvLnJlbHNQSwECLQAUAAYACAAA&#10;ACEAwZ8OplQCAAC7BAAADgAAAAAAAAAAAAAAAAAuAgAAZHJzL2Uyb0RvYy54bWxQSwECLQAUAAYA&#10;CAAAACEAV0o7otoAAAAHAQAADwAAAAAAAAAAAAAAAACuBAAAZHJzL2Rvd25yZXYueG1sUEsFBgAA&#10;AAAEAAQA8wAAALUFAAAAAA==&#10;" fillcolor="#deeaf6 [660]" strokeweight=".5pt">
                <v:textbox>
                  <w:txbxContent>
                    <w:p w14:paraId="4ABAAA30" w14:textId="552AABAD" w:rsidR="00DA6F9F" w:rsidRPr="0038037B" w:rsidRDefault="00DA6F9F" w:rsidP="00DA6F9F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38037B">
                        <w:rPr>
                          <w:rFonts w:ascii="Calibri" w:hAnsi="Calibri" w:cs="Calibri"/>
                          <w:sz w:val="20"/>
                          <w:szCs w:val="20"/>
                        </w:rPr>
                        <w:t>«</w:t>
                      </w:r>
                      <w:r w:rsidRPr="0038037B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 xml:space="preserve">Zu allen Themen in diesem Gesuch sind die entsprechenden Angaben zu machen, alle Fragen sind zu beantworten. Dem Gesuch ist ein Budget/Finanzierungsplan und eine Projektdokumentation beizulegen. Als Hilfestellung zum Ausfüllen des Gesuchs können der Eingabeprozess und die Fragen im Formular «Hilfestellung </w:t>
                      </w:r>
                      <w:proofErr w:type="spellStart"/>
                      <w:r w:rsidRPr="0038037B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>Gesuchseinreichung</w:t>
                      </w:r>
                      <w:proofErr w:type="spellEnd"/>
                      <w:r w:rsidRPr="0038037B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 xml:space="preserve"> Entwicklungsfonds» dienen </w:t>
                      </w:r>
                      <w:r w:rsidR="00CD2D8C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>oder</w:t>
                      </w:r>
                      <w:r w:rsidRPr="0038037B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 xml:space="preserve"> die</w:t>
                      </w:r>
                      <w:r w:rsidR="00CD2D8C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 xml:space="preserve"> Koordinationsstelle der Entwicklungsfonds (</w:t>
                      </w:r>
                      <w:hyperlink r:id="rId9" w:history="1">
                        <w:r w:rsidR="00CD2D8C" w:rsidRPr="00BD073F">
                          <w:rPr>
                            <w:rStyle w:val="Hyperlink"/>
                            <w:rFonts w:ascii="Calibri" w:hAnsi="Calibri" w:cs="Calibri"/>
                            <w:i/>
                            <w:iCs/>
                            <w:sz w:val="20"/>
                            <w:szCs w:val="20"/>
                          </w:rPr>
                          <w:t>thomas.fuhrer@ref-sh.ch</w:t>
                        </w:r>
                      </w:hyperlink>
                      <w:r w:rsidRPr="0038037B"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  <w:t>) kontaktiert werden.»</w:t>
                      </w:r>
                    </w:p>
                    <w:p w14:paraId="761FD9DD" w14:textId="77777777" w:rsidR="00DA6F9F" w:rsidRPr="0038037B" w:rsidRDefault="00DA6F9F" w:rsidP="00DA6F9F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3EF5D8BD" w14:textId="77777777" w:rsidR="00DA6F9F" w:rsidRPr="0038037B" w:rsidRDefault="00DA6F9F" w:rsidP="00DA6F9F">
                      <w:pPr>
                        <w:spacing w:before="120"/>
                        <w:ind w:right="-19"/>
                        <w:rPr>
                          <w:rFonts w:ascii="Calibri" w:hAnsi="Calibri" w:cs="Calibri"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F9A60C" w14:textId="2A3DFBC1" w:rsidR="00B45780" w:rsidRPr="0038037B" w:rsidRDefault="00A61B53" w:rsidP="00B45780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t>1</w:t>
      </w:r>
      <w:r w:rsidR="00B45780" w:rsidRPr="0038037B">
        <w:rPr>
          <w:rFonts w:ascii="Calibri" w:hAnsi="Calibri" w:cs="Calibri"/>
          <w:b/>
        </w:rPr>
        <w:t xml:space="preserve">. </w:t>
      </w:r>
      <w:r w:rsidR="0053596F">
        <w:rPr>
          <w:rFonts w:ascii="Calibri" w:hAnsi="Calibri" w:cs="Calibri"/>
          <w:b/>
        </w:rPr>
        <w:t>Trägerschaft</w:t>
      </w:r>
    </w:p>
    <w:p w14:paraId="1F63F998" w14:textId="77777777" w:rsidR="00A61B53" w:rsidRPr="0038037B" w:rsidRDefault="00A61B53" w:rsidP="00B45780">
      <w:pPr>
        <w:rPr>
          <w:rFonts w:ascii="Calibri" w:hAnsi="Calibri" w:cs="Calibri"/>
          <w:b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53596F" w:rsidRPr="0038037B" w14:paraId="7E10CA66" w14:textId="77777777" w:rsidTr="004D7B13">
        <w:tc>
          <w:tcPr>
            <w:tcW w:w="4531" w:type="dxa"/>
          </w:tcPr>
          <w:p w14:paraId="63579E77" w14:textId="77777777" w:rsidR="0053596F" w:rsidRDefault="0053596F" w:rsidP="004D7B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Welche Organisation ist </w:t>
            </w:r>
            <w:proofErr w:type="spellStart"/>
            <w:r>
              <w:rPr>
                <w:rFonts w:ascii="Calibri" w:hAnsi="Calibri" w:cs="Calibri"/>
              </w:rPr>
              <w:t>Projektträger:In</w:t>
            </w:r>
            <w:proofErr w:type="spellEnd"/>
            <w:r>
              <w:rPr>
                <w:rFonts w:ascii="Calibri" w:hAnsi="Calibri" w:cs="Calibri"/>
              </w:rPr>
              <w:t>?</w:t>
            </w:r>
          </w:p>
          <w:p w14:paraId="36D9ABEC" w14:textId="6DB99D8F" w:rsidR="0053596F" w:rsidRDefault="0053596F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899517228"/>
            <w:placeholder>
              <w:docPart w:val="36BD961123ECB84B9F034CD8ADD6E95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7A55DEA" w14:textId="219A73BE" w:rsidR="0053596F" w:rsidRDefault="0053596F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3D4BC3E7" w14:textId="77777777" w:rsidTr="004D7B13">
        <w:tc>
          <w:tcPr>
            <w:tcW w:w="4531" w:type="dxa"/>
          </w:tcPr>
          <w:p w14:paraId="596B10E3" w14:textId="72261EE9" w:rsidR="00B45780" w:rsidRPr="0038037B" w:rsidRDefault="00DA6F9F" w:rsidP="004D7B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 wem wird zusammengearbeitet und was ist abgesprochen?</w:t>
            </w:r>
          </w:p>
          <w:p w14:paraId="7B73B80B" w14:textId="77777777" w:rsidR="00B45780" w:rsidRPr="0038037B" w:rsidRDefault="00B45780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218205836"/>
            <w:placeholder>
              <w:docPart w:val="5E8A25E0A5374AEF93585506BDFCFB46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1686733" w14:textId="77777777" w:rsidR="00B45780" w:rsidRPr="0038037B" w:rsidRDefault="00B45780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6ECE01F1" w14:textId="77777777" w:rsidTr="004D7B13">
        <w:tc>
          <w:tcPr>
            <w:tcW w:w="4531" w:type="dxa"/>
          </w:tcPr>
          <w:p w14:paraId="1EA74D7C" w14:textId="77777777" w:rsidR="00B45780" w:rsidRPr="0038037B" w:rsidRDefault="00B45780" w:rsidP="004D7B13">
            <w:pPr>
              <w:ind w:left="454" w:hanging="454"/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Weitere Organisationen / Interessengruppen</w:t>
            </w:r>
          </w:p>
          <w:p w14:paraId="13545C5A" w14:textId="77777777" w:rsidR="00B45780" w:rsidRPr="0038037B" w:rsidRDefault="00B45780" w:rsidP="004D7B13">
            <w:pPr>
              <w:ind w:left="454" w:hanging="454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736543315"/>
            <w:placeholder>
              <w:docPart w:val="ED8A7BC5902347A2BA16E7FF2D470A22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667950E" w14:textId="77777777" w:rsidR="00B45780" w:rsidRPr="0038037B" w:rsidRDefault="00B45780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527CB947" w14:textId="77777777" w:rsidTr="004D7B13">
        <w:tc>
          <w:tcPr>
            <w:tcW w:w="4531" w:type="dxa"/>
          </w:tcPr>
          <w:p w14:paraId="702D5BCE" w14:textId="77777777" w:rsidR="00B45780" w:rsidRPr="0038037B" w:rsidRDefault="00B45780" w:rsidP="004D7B13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Mitglieder der Projektkommission</w:t>
            </w:r>
          </w:p>
          <w:p w14:paraId="1727E559" w14:textId="77777777" w:rsidR="00B45780" w:rsidRPr="0038037B" w:rsidRDefault="00B45780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2026441663"/>
            <w:placeholder>
              <w:docPart w:val="0D1D71D8A2974E81BFEB8DFE8D18B7A4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0965661" w14:textId="77777777" w:rsidR="00B45780" w:rsidRPr="0038037B" w:rsidRDefault="00B45780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1A5187BD" w14:textId="77777777" w:rsidTr="004D7B13">
        <w:tc>
          <w:tcPr>
            <w:tcW w:w="4531" w:type="dxa"/>
          </w:tcPr>
          <w:p w14:paraId="15DCC451" w14:textId="77777777" w:rsidR="00B45780" w:rsidRPr="0038037B" w:rsidRDefault="00B45780" w:rsidP="004D7B13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Projektleitung</w:t>
            </w:r>
          </w:p>
          <w:p w14:paraId="51642400" w14:textId="77777777" w:rsidR="00B45780" w:rsidRPr="0038037B" w:rsidRDefault="00B45780" w:rsidP="004D7B13">
            <w:pPr>
              <w:rPr>
                <w:rFonts w:ascii="Calibri" w:hAnsi="Calibri" w:cs="Calibri"/>
              </w:rPr>
            </w:pPr>
          </w:p>
        </w:tc>
        <w:tc>
          <w:tcPr>
            <w:tcW w:w="4531" w:type="dxa"/>
          </w:tcPr>
          <w:p w14:paraId="09C60645" w14:textId="77777777" w:rsidR="00B45780" w:rsidRPr="0038037B" w:rsidRDefault="00890F5A" w:rsidP="004D7B13">
            <w:pPr>
              <w:tabs>
                <w:tab w:val="center" w:pos="2157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112438811"/>
                <w:placeholder>
                  <w:docPart w:val="726416305A51463CB6BCDDD0BB90A646"/>
                </w:placeholder>
                <w:showingPlcHdr/>
                <w:text/>
              </w:sdtPr>
              <w:sdtEndPr/>
              <w:sdtContent>
                <w:r w:rsidR="00B45780" w:rsidRPr="0038037B">
                  <w:rPr>
                    <w:rStyle w:val="Platzhaltertext"/>
                    <w:rFonts w:ascii="Calibri" w:hAnsi="Calibri" w:cs="Calibri"/>
                  </w:rPr>
                  <w:t>Name/Vorname</w:t>
                </w:r>
              </w:sdtContent>
            </w:sdt>
          </w:p>
          <w:sdt>
            <w:sdtPr>
              <w:rPr>
                <w:rFonts w:ascii="Calibri" w:hAnsi="Calibri" w:cs="Calibri"/>
              </w:rPr>
              <w:id w:val="782690589"/>
              <w:placeholder>
                <w:docPart w:val="AE0C1FA880F44AA9A8838DBD98ADCBD4"/>
              </w:placeholder>
              <w:showingPlcHdr/>
            </w:sdtPr>
            <w:sdtEndPr/>
            <w:sdtContent>
              <w:p w14:paraId="0CEB389F" w14:textId="77777777" w:rsidR="00B45780" w:rsidRPr="0038037B" w:rsidRDefault="00B45780" w:rsidP="004D7B13">
                <w:pPr>
                  <w:tabs>
                    <w:tab w:val="center" w:pos="2157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Funktion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1696575298"/>
              <w:placeholder>
                <w:docPart w:val="840C9D66E4A44A49818615CAAAAD0C01"/>
              </w:placeholder>
              <w:showingPlcHdr/>
            </w:sdtPr>
            <w:sdtEndPr/>
            <w:sdtContent>
              <w:p w14:paraId="36E7DE0A" w14:textId="77777777" w:rsidR="00B45780" w:rsidRPr="0038037B" w:rsidRDefault="00B45780" w:rsidP="004D7B13">
                <w:pPr>
                  <w:tabs>
                    <w:tab w:val="center" w:pos="2157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Adresse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-588307681"/>
              <w:placeholder>
                <w:docPart w:val="57DDA68A40CB4615A124ED92DB62606A"/>
              </w:placeholder>
              <w:showingPlcHdr/>
            </w:sdtPr>
            <w:sdtEndPr/>
            <w:sdtContent>
              <w:p w14:paraId="783DFAE6" w14:textId="77777777" w:rsidR="00B45780" w:rsidRPr="0038037B" w:rsidRDefault="00B45780" w:rsidP="004D7B13">
                <w:pPr>
                  <w:tabs>
                    <w:tab w:val="center" w:pos="2157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PLZ und Ort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-1428343594"/>
              <w:placeholder>
                <w:docPart w:val="667B2D05232546759E603B75EA7C0288"/>
              </w:placeholder>
              <w:showingPlcHdr/>
            </w:sdtPr>
            <w:sdtEndPr/>
            <w:sdtContent>
              <w:p w14:paraId="7CCF3E84" w14:textId="77777777" w:rsidR="00B45780" w:rsidRPr="0038037B" w:rsidRDefault="00B45780" w:rsidP="004D7B13">
                <w:pPr>
                  <w:tabs>
                    <w:tab w:val="center" w:pos="2157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Telefon</w:t>
                </w:r>
              </w:p>
            </w:sdtContent>
          </w:sdt>
          <w:sdt>
            <w:sdtPr>
              <w:rPr>
                <w:rFonts w:ascii="Calibri" w:hAnsi="Calibri" w:cs="Calibri"/>
              </w:rPr>
              <w:id w:val="-323435892"/>
              <w:placeholder>
                <w:docPart w:val="D0D069DADCF8444380710424136BFCB0"/>
              </w:placeholder>
              <w:showingPlcHdr/>
            </w:sdtPr>
            <w:sdtEndPr/>
            <w:sdtContent>
              <w:p w14:paraId="359E3CA0" w14:textId="77777777" w:rsidR="00B45780" w:rsidRPr="0038037B" w:rsidRDefault="00B45780" w:rsidP="004D7B13">
                <w:pPr>
                  <w:tabs>
                    <w:tab w:val="center" w:pos="2795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E-Mail</w:t>
                </w:r>
              </w:p>
            </w:sdtContent>
          </w:sdt>
          <w:p w14:paraId="1288848B" w14:textId="77777777" w:rsidR="00B45780" w:rsidRPr="0038037B" w:rsidRDefault="00B45780" w:rsidP="004D7B13">
            <w:pPr>
              <w:tabs>
                <w:tab w:val="center" w:pos="2795"/>
              </w:tabs>
              <w:rPr>
                <w:rFonts w:ascii="Calibri" w:hAnsi="Calibri" w:cs="Calibri"/>
              </w:rPr>
            </w:pPr>
          </w:p>
        </w:tc>
      </w:tr>
      <w:tr w:rsidR="0053596F" w:rsidRPr="0038037B" w14:paraId="79C31C1F" w14:textId="77777777" w:rsidTr="004D7B13">
        <w:tc>
          <w:tcPr>
            <w:tcW w:w="4531" w:type="dxa"/>
          </w:tcPr>
          <w:p w14:paraId="329458F2" w14:textId="77777777" w:rsidR="0053596F" w:rsidRDefault="0053596F" w:rsidP="0053596F">
            <w:pPr>
              <w:rPr>
                <w:rFonts w:asciiTheme="minorHAnsi" w:hAnsiTheme="minorHAnsi" w:cstheme="minorHAnsi"/>
                <w:szCs w:val="24"/>
              </w:rPr>
            </w:pPr>
            <w:r w:rsidRPr="0053596F">
              <w:rPr>
                <w:rFonts w:asciiTheme="minorHAnsi" w:hAnsiTheme="minorHAnsi" w:cstheme="minorHAnsi"/>
                <w:szCs w:val="24"/>
              </w:rPr>
              <w:t>In welche Kategorie lässt sich das Projekt einordnen?</w:t>
            </w:r>
          </w:p>
          <w:p w14:paraId="00E85941" w14:textId="5F0FA9B1" w:rsidR="0053596F" w:rsidRPr="0053596F" w:rsidRDefault="0053596F" w:rsidP="005359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3596F">
              <w:rPr>
                <w:rFonts w:asciiTheme="minorHAnsi" w:hAnsiTheme="minorHAnsi" w:cstheme="minorHAnsi"/>
                <w:sz w:val="20"/>
                <w:szCs w:val="20"/>
              </w:rPr>
              <w:t xml:space="preserve">--&gt; </w:t>
            </w:r>
            <w:hyperlink r:id="rId10" w:history="1">
              <w:r w:rsidRPr="0053596F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Verordnung über die  Entwicklungsfonds</w:t>
              </w:r>
            </w:hyperlink>
          </w:p>
          <w:p w14:paraId="04B3D539" w14:textId="56EDEEA0" w:rsidR="0053596F" w:rsidRPr="0038037B" w:rsidRDefault="0053596F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85895255"/>
            <w:placeholder>
              <w:docPart w:val="C3D1DD75891E1F479202D35F54056AF5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0207A149" w14:textId="418A2A37" w:rsidR="0053596F" w:rsidRDefault="0053596F" w:rsidP="004D7B13">
                <w:pPr>
                  <w:tabs>
                    <w:tab w:val="center" w:pos="2157"/>
                  </w:tabs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44D11CD3" w14:textId="77777777" w:rsidR="00B45780" w:rsidRPr="0038037B" w:rsidRDefault="00B45780" w:rsidP="00126EE2">
      <w:pPr>
        <w:rPr>
          <w:rFonts w:ascii="Calibri" w:hAnsi="Calibri" w:cs="Calibri"/>
        </w:rPr>
      </w:pPr>
    </w:p>
    <w:p w14:paraId="254BA937" w14:textId="77777777" w:rsidR="00B45780" w:rsidRPr="0038037B" w:rsidRDefault="00B45780" w:rsidP="00126EE2">
      <w:pPr>
        <w:rPr>
          <w:rFonts w:ascii="Calibri" w:hAnsi="Calibri" w:cs="Calibri"/>
        </w:rPr>
      </w:pPr>
    </w:p>
    <w:p w14:paraId="62A75F4C" w14:textId="77777777" w:rsidR="00A61B53" w:rsidRPr="0038037B" w:rsidRDefault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br w:type="page"/>
      </w:r>
    </w:p>
    <w:p w14:paraId="49FFC8EA" w14:textId="77777777" w:rsidR="001936B2" w:rsidRPr="0038037B" w:rsidRDefault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lastRenderedPageBreak/>
        <w:t>2</w:t>
      </w:r>
      <w:r w:rsidR="001936B2" w:rsidRPr="0038037B">
        <w:rPr>
          <w:rFonts w:ascii="Calibri" w:hAnsi="Calibri" w:cs="Calibri"/>
          <w:b/>
        </w:rPr>
        <w:t>. Ausgangslage</w:t>
      </w:r>
    </w:p>
    <w:p w14:paraId="74CB9ED5" w14:textId="60073D9A" w:rsidR="001936B2" w:rsidRPr="007B76B6" w:rsidRDefault="001936B2">
      <w:pPr>
        <w:rPr>
          <w:rFonts w:ascii="Calibri" w:hAnsi="Calibri" w:cs="Calibri"/>
        </w:rPr>
      </w:pPr>
      <w:r w:rsidRPr="0053596F">
        <w:rPr>
          <w:rFonts w:ascii="Calibri" w:hAnsi="Calibri" w:cs="Calibri"/>
        </w:rPr>
        <w:t>Worum geht es</w:t>
      </w:r>
      <w:r w:rsidR="0053596F">
        <w:rPr>
          <w:rFonts w:ascii="Calibri" w:hAnsi="Calibri" w:cs="Calibri"/>
        </w:rPr>
        <w:t xml:space="preserve"> in dem Projekt</w:t>
      </w:r>
      <w:r w:rsidRPr="0053596F">
        <w:rPr>
          <w:rFonts w:ascii="Calibri" w:hAnsi="Calibri" w:cs="Calibri"/>
        </w:rPr>
        <w:t>?</w:t>
      </w:r>
      <w:r w:rsidR="0053596F">
        <w:rPr>
          <w:rFonts w:ascii="Calibri" w:hAnsi="Calibri" w:cs="Calibri"/>
        </w:rPr>
        <w:t xml:space="preserve"> Warum ist dieses Projekt wichtig</w:t>
      </w:r>
      <w:r w:rsidRPr="0053596F">
        <w:rPr>
          <w:rFonts w:ascii="Calibri" w:hAnsi="Calibri" w:cs="Calibri"/>
        </w:rPr>
        <w:t>?</w:t>
      </w:r>
      <w:r w:rsidR="0053596F">
        <w:rPr>
          <w:rFonts w:ascii="Calibri" w:hAnsi="Calibri" w:cs="Calibri"/>
        </w:rPr>
        <w:t xml:space="preserve"> </w:t>
      </w:r>
      <w:r w:rsidR="0053596F" w:rsidRPr="0053596F">
        <w:rPr>
          <w:rFonts w:asciiTheme="minorHAnsi" w:hAnsiTheme="minorHAnsi" w:cstheme="minorHAnsi"/>
          <w:szCs w:val="24"/>
        </w:rPr>
        <w:t>Was trägt das Projekt zu</w:t>
      </w:r>
      <w:r w:rsidR="0048796A">
        <w:rPr>
          <w:rFonts w:asciiTheme="minorHAnsi" w:hAnsiTheme="minorHAnsi" w:cstheme="minorHAnsi"/>
          <w:szCs w:val="24"/>
        </w:rPr>
        <w:t>r</w:t>
      </w:r>
      <w:r w:rsidR="0053596F" w:rsidRPr="0053596F">
        <w:rPr>
          <w:rFonts w:asciiTheme="minorHAnsi" w:hAnsiTheme="minorHAnsi" w:cstheme="minorHAnsi"/>
          <w:szCs w:val="24"/>
        </w:rPr>
        <w:t xml:space="preserve"> kirchlichen Landschaft im Kanton Schaffhausen bei?</w:t>
      </w:r>
      <w:r w:rsidR="0053596F">
        <w:rPr>
          <w:rFonts w:ascii="Calibri" w:hAnsi="Calibri" w:cs="Calibri"/>
        </w:rPr>
        <w:t xml:space="preserve"> </w:t>
      </w:r>
      <w:r w:rsidR="0053596F" w:rsidRPr="0053596F">
        <w:rPr>
          <w:rFonts w:asciiTheme="minorHAnsi" w:hAnsiTheme="minorHAnsi" w:cstheme="minorHAnsi"/>
          <w:szCs w:val="24"/>
        </w:rPr>
        <w:t>Inwiefern hilft dieses Projekt, dem Auftrag der Evang.-</w:t>
      </w:r>
      <w:proofErr w:type="spellStart"/>
      <w:r w:rsidR="0053596F" w:rsidRPr="0053596F">
        <w:rPr>
          <w:rFonts w:asciiTheme="minorHAnsi" w:hAnsiTheme="minorHAnsi" w:cstheme="minorHAnsi"/>
          <w:szCs w:val="24"/>
        </w:rPr>
        <w:t>ref</w:t>
      </w:r>
      <w:proofErr w:type="spellEnd"/>
      <w:r w:rsidR="0053596F" w:rsidRPr="0053596F">
        <w:rPr>
          <w:rFonts w:asciiTheme="minorHAnsi" w:hAnsiTheme="minorHAnsi" w:cstheme="minorHAnsi"/>
          <w:szCs w:val="24"/>
        </w:rPr>
        <w:t>. Kirche des Kantons Schaffhausen näherzukommen</w:t>
      </w:r>
      <w:r w:rsidR="0053596F" w:rsidRPr="0053596F">
        <w:rPr>
          <w:rFonts w:asciiTheme="minorHAnsi" w:hAnsiTheme="minorHAnsi" w:cstheme="minorHAnsi"/>
          <w:sz w:val="20"/>
          <w:szCs w:val="20"/>
        </w:rPr>
        <w:t xml:space="preserve">?  --&gt; </w:t>
      </w:r>
      <w:hyperlink r:id="rId11" w:history="1">
        <w:r w:rsidR="0053596F" w:rsidRPr="0053596F">
          <w:rPr>
            <w:rStyle w:val="Hyperlink"/>
            <w:rFonts w:asciiTheme="minorHAnsi" w:hAnsiTheme="minorHAnsi" w:cstheme="minorHAnsi"/>
            <w:sz w:val="20"/>
            <w:szCs w:val="20"/>
          </w:rPr>
          <w:t>Art.2 in der Kirchenverfassung</w:t>
        </w:r>
      </w:hyperlink>
      <w:r w:rsidR="007B76B6">
        <w:rPr>
          <w:rFonts w:ascii="Calibri" w:hAnsi="Calibri" w:cs="Calibri"/>
        </w:rPr>
        <w:t xml:space="preserve"> </w:t>
      </w:r>
      <w:r w:rsidR="007B76B6" w:rsidRPr="0038037B">
        <w:rPr>
          <w:rFonts w:ascii="Calibri" w:hAnsi="Calibri" w:cs="Calibri"/>
        </w:rPr>
        <w:t>Wie wurde eine Bedarfsabklärung vorgenommen? Mit welche</w:t>
      </w:r>
      <w:r w:rsidR="007B76B6">
        <w:rPr>
          <w:rFonts w:ascii="Calibri" w:hAnsi="Calibri" w:cs="Calibri"/>
        </w:rPr>
        <w:t xml:space="preserve">r Methode/mit welchem </w:t>
      </w:r>
      <w:r w:rsidR="007B76B6" w:rsidRPr="0038037B">
        <w:rPr>
          <w:rFonts w:ascii="Calibri" w:hAnsi="Calibri" w:cs="Calibri"/>
        </w:rPr>
        <w:t>Resultat?</w:t>
      </w:r>
      <w:r w:rsidR="007B76B6">
        <w:rPr>
          <w:rFonts w:ascii="Calibri" w:hAnsi="Calibri" w:cs="Calibri"/>
        </w:rPr>
        <w:t xml:space="preserve"> Was ist das Neue/die Innovation in diesem Projekt?</w:t>
      </w:r>
    </w:p>
    <w:sdt>
      <w:sdtPr>
        <w:rPr>
          <w:rFonts w:ascii="Calibri" w:hAnsi="Calibri" w:cs="Calibri"/>
        </w:rPr>
        <w:id w:val="1862701443"/>
        <w:placeholder>
          <w:docPart w:val="C80B4F4C699B4BEBB24D254180C44C09"/>
        </w:placeholder>
        <w:showingPlcHdr/>
      </w:sdtPr>
      <w:sdtEndPr/>
      <w:sdtContent>
        <w:p w14:paraId="42994BD0" w14:textId="77777777" w:rsidR="00126EE2" w:rsidRPr="0038037B" w:rsidRDefault="00126EE2" w:rsidP="0048796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alibri" w:hAnsi="Calibri" w:cs="Calibri"/>
            </w:rPr>
          </w:pPr>
          <w:r w:rsidRPr="0038037B">
            <w:rPr>
              <w:rStyle w:val="Platzhaltertext"/>
              <w:rFonts w:ascii="Calibri" w:hAnsi="Calibri" w:cs="Calibri"/>
            </w:rPr>
            <w:t>Klicken Sie hier, um Text einzugeben.</w:t>
          </w:r>
        </w:p>
      </w:sdtContent>
    </w:sdt>
    <w:p w14:paraId="0DFE3CE9" w14:textId="77777777" w:rsidR="00126EE2" w:rsidRPr="0038037B" w:rsidRDefault="00126EE2" w:rsidP="00126EE2">
      <w:pPr>
        <w:rPr>
          <w:rFonts w:ascii="Calibri" w:hAnsi="Calibri" w:cs="Calibri"/>
        </w:rPr>
      </w:pPr>
    </w:p>
    <w:p w14:paraId="6D738205" w14:textId="272D9DA8" w:rsidR="001936B2" w:rsidRPr="0038037B" w:rsidRDefault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t>3</w:t>
      </w:r>
      <w:r w:rsidR="001936B2" w:rsidRPr="0038037B">
        <w:rPr>
          <w:rFonts w:ascii="Calibri" w:hAnsi="Calibri" w:cs="Calibri"/>
          <w:b/>
        </w:rPr>
        <w:t>. Zielsetzungen</w:t>
      </w:r>
      <w:r w:rsidR="00F762DF">
        <w:rPr>
          <w:rFonts w:ascii="Calibri" w:hAnsi="Calibri" w:cs="Calibri"/>
          <w:b/>
        </w:rPr>
        <w:t xml:space="preserve"> und Wirkung</w:t>
      </w:r>
    </w:p>
    <w:p w14:paraId="034FEFAF" w14:textId="77777777" w:rsidR="001936B2" w:rsidRPr="0038037B" w:rsidRDefault="001936B2">
      <w:pPr>
        <w:rPr>
          <w:rFonts w:ascii="Calibri" w:hAnsi="Calibri" w:cs="Calibri"/>
        </w:rPr>
      </w:pPr>
      <w:r w:rsidRPr="0038037B">
        <w:rPr>
          <w:rFonts w:ascii="Calibri" w:hAnsi="Calibri" w:cs="Calibri"/>
        </w:rPr>
        <w:t>Was soll mit dem Projekt bewirkt resp. erreicht werden?</w:t>
      </w:r>
    </w:p>
    <w:p w14:paraId="2CAAB569" w14:textId="2C545573" w:rsidR="001936B2" w:rsidRDefault="001936B2">
      <w:pPr>
        <w:rPr>
          <w:rFonts w:ascii="Calibri" w:hAnsi="Calibri" w:cs="Calibri"/>
        </w:rPr>
      </w:pPr>
      <w:r w:rsidRPr="0038037B">
        <w:rPr>
          <w:rFonts w:ascii="Calibri" w:hAnsi="Calibri" w:cs="Calibri"/>
        </w:rPr>
        <w:t>Hauptziele? Qualitative Ziele ? Quantitative Ziele? Zeithorizont?</w:t>
      </w:r>
    </w:p>
    <w:p w14:paraId="647347BF" w14:textId="60D2DD2B" w:rsidR="00F762DF" w:rsidRDefault="00F762D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Welche Wirkung soll das Projekt </w:t>
      </w:r>
      <w:proofErr w:type="spellStart"/>
      <w:r>
        <w:rPr>
          <w:rFonts w:ascii="Calibri" w:hAnsi="Calibri" w:cs="Calibri"/>
        </w:rPr>
        <w:t>erziehlen</w:t>
      </w:r>
      <w:proofErr w:type="spellEnd"/>
      <w:r>
        <w:rPr>
          <w:rFonts w:ascii="Calibri" w:hAnsi="Calibri" w:cs="Calibri"/>
        </w:rPr>
        <w:t>?</w:t>
      </w:r>
    </w:p>
    <w:sdt>
      <w:sdtPr>
        <w:rPr>
          <w:rFonts w:ascii="Calibri" w:hAnsi="Calibri" w:cs="Calibri"/>
        </w:rPr>
        <w:id w:val="903649434"/>
        <w:placeholder>
          <w:docPart w:val="A5B75E69754F47C1BEB431132F231611"/>
        </w:placeholder>
        <w:showingPlcHdr/>
      </w:sdtPr>
      <w:sdtEndPr/>
      <w:sdtContent>
        <w:p w14:paraId="2BFE56C3" w14:textId="77777777" w:rsidR="00126EE2" w:rsidRPr="0038037B" w:rsidRDefault="00126EE2" w:rsidP="0048796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alibri" w:hAnsi="Calibri" w:cs="Calibri"/>
            </w:rPr>
          </w:pPr>
          <w:r w:rsidRPr="0038037B">
            <w:rPr>
              <w:rStyle w:val="Platzhaltertext"/>
              <w:rFonts w:ascii="Calibri" w:hAnsi="Calibri" w:cs="Calibri"/>
            </w:rPr>
            <w:t>Klicken Sie hier, um Text einzugeben.</w:t>
          </w:r>
        </w:p>
      </w:sdtContent>
    </w:sdt>
    <w:p w14:paraId="57534A9C" w14:textId="77777777" w:rsidR="00126EE2" w:rsidRPr="0038037B" w:rsidRDefault="00126EE2">
      <w:pPr>
        <w:rPr>
          <w:rFonts w:ascii="Calibri" w:hAnsi="Calibri" w:cs="Calibri"/>
        </w:rPr>
      </w:pPr>
    </w:p>
    <w:p w14:paraId="31621F5C" w14:textId="77777777" w:rsidR="001936B2" w:rsidRPr="0038037B" w:rsidRDefault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t>4</w:t>
      </w:r>
      <w:r w:rsidR="001936B2" w:rsidRPr="0038037B">
        <w:rPr>
          <w:rFonts w:ascii="Calibri" w:hAnsi="Calibri" w:cs="Calibri"/>
          <w:b/>
        </w:rPr>
        <w:t>. Zielgruppe</w:t>
      </w:r>
    </w:p>
    <w:p w14:paraId="1C59DA5A" w14:textId="558DD38F" w:rsidR="001936B2" w:rsidRPr="0038037B" w:rsidRDefault="001936B2">
      <w:pPr>
        <w:rPr>
          <w:rFonts w:ascii="Calibri" w:hAnsi="Calibri" w:cs="Calibri"/>
        </w:rPr>
      </w:pPr>
      <w:r w:rsidRPr="0038037B">
        <w:rPr>
          <w:rFonts w:ascii="Calibri" w:hAnsi="Calibri" w:cs="Calibri"/>
        </w:rPr>
        <w:t>An wen richtet sich das Projekt? Woraus schliessen die Verantwortlichen, dass das definierte Zielpublikum an diesem Projekt interessiert ist?</w:t>
      </w:r>
    </w:p>
    <w:sdt>
      <w:sdtPr>
        <w:rPr>
          <w:rFonts w:ascii="Calibri" w:hAnsi="Calibri" w:cs="Calibri"/>
        </w:rPr>
        <w:id w:val="-421716013"/>
        <w:placeholder>
          <w:docPart w:val="3D3DA1C365764315ADFBD6AFA026CCE5"/>
        </w:placeholder>
        <w:showingPlcHdr/>
      </w:sdtPr>
      <w:sdtEndPr/>
      <w:sdtContent>
        <w:p w14:paraId="3E1A5E93" w14:textId="77777777" w:rsidR="00126EE2" w:rsidRPr="0038037B" w:rsidRDefault="00126EE2" w:rsidP="0048796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alibri" w:hAnsi="Calibri" w:cs="Calibri"/>
            </w:rPr>
          </w:pPr>
          <w:r w:rsidRPr="0038037B">
            <w:rPr>
              <w:rStyle w:val="Platzhaltertext"/>
              <w:rFonts w:ascii="Calibri" w:hAnsi="Calibri" w:cs="Calibri"/>
            </w:rPr>
            <w:t>Klicken Sie hier, um Text einzugeben.</w:t>
          </w:r>
        </w:p>
      </w:sdtContent>
    </w:sdt>
    <w:p w14:paraId="14AB09DE" w14:textId="77777777" w:rsidR="00126EE2" w:rsidRPr="0038037B" w:rsidRDefault="00126EE2">
      <w:pPr>
        <w:rPr>
          <w:rFonts w:ascii="Calibri" w:hAnsi="Calibri" w:cs="Calibri"/>
        </w:rPr>
      </w:pPr>
    </w:p>
    <w:p w14:paraId="00A642AC" w14:textId="77777777" w:rsidR="00A61B53" w:rsidRPr="0038037B" w:rsidRDefault="00A61B53" w:rsidP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t>5. Umsetzung</w:t>
      </w:r>
    </w:p>
    <w:p w14:paraId="05587CBB" w14:textId="77777777" w:rsidR="00A61B53" w:rsidRPr="0038037B" w:rsidRDefault="00A61B53" w:rsidP="00A61B53">
      <w:pPr>
        <w:rPr>
          <w:rFonts w:ascii="Calibri" w:hAnsi="Calibri" w:cs="Calibri"/>
          <w:b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61B53" w:rsidRPr="0038037B" w14:paraId="3DC8F054" w14:textId="77777777" w:rsidTr="004D7B13">
        <w:tc>
          <w:tcPr>
            <w:tcW w:w="4531" w:type="dxa"/>
          </w:tcPr>
          <w:p w14:paraId="2EB5C6E9" w14:textId="77777777" w:rsidR="00A61B53" w:rsidRPr="0038037B" w:rsidRDefault="00A61B53" w:rsidP="004D7B13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Wie sollen die erwähnten Ziele erreicht werden?</w:t>
            </w:r>
          </w:p>
          <w:p w14:paraId="0E9CA7BB" w14:textId="77777777" w:rsidR="00A61B53" w:rsidRPr="0038037B" w:rsidRDefault="00A61B53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984389990"/>
            <w:placeholder>
              <w:docPart w:val="1CC67DE7838546D189C63A762313DD52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ADB6546" w14:textId="77777777" w:rsidR="00A61B53" w:rsidRPr="0038037B" w:rsidRDefault="00A61B53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A61B53" w:rsidRPr="0038037B" w14:paraId="084E3C96" w14:textId="77777777" w:rsidTr="004D7B13">
        <w:tc>
          <w:tcPr>
            <w:tcW w:w="4531" w:type="dxa"/>
          </w:tcPr>
          <w:p w14:paraId="60B8AA0E" w14:textId="77777777" w:rsidR="00A61B53" w:rsidRPr="0038037B" w:rsidRDefault="00A61B53" w:rsidP="004D7B13">
            <w:pPr>
              <w:ind w:left="454" w:hanging="454"/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Projektphasen und Milestones</w:t>
            </w:r>
          </w:p>
          <w:p w14:paraId="2760D406" w14:textId="77777777" w:rsidR="00A61B53" w:rsidRPr="0038037B" w:rsidRDefault="00A61B53" w:rsidP="004D7B13">
            <w:pPr>
              <w:ind w:left="454" w:hanging="454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974899674"/>
            <w:placeholder>
              <w:docPart w:val="0CB5096D4DCF4DC0BB6A4469A7B8F9C5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8B2A419" w14:textId="77777777" w:rsidR="00A61B53" w:rsidRPr="0038037B" w:rsidRDefault="00A61B53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A61B53" w:rsidRPr="0038037B" w14:paraId="7909C37D" w14:textId="77777777" w:rsidTr="004D7B13">
        <w:tc>
          <w:tcPr>
            <w:tcW w:w="4531" w:type="dxa"/>
          </w:tcPr>
          <w:p w14:paraId="3C76F061" w14:textId="77777777" w:rsidR="00A61B53" w:rsidRPr="0038037B" w:rsidRDefault="00A61B53" w:rsidP="00A61B53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Wie werden Freiwillige an der Entwicklung und in der Leitung des Projekts beteiligt?</w:t>
            </w:r>
          </w:p>
          <w:p w14:paraId="39F08152" w14:textId="77777777" w:rsidR="00A61B53" w:rsidRPr="0038037B" w:rsidRDefault="00A61B53" w:rsidP="00A61B5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989591770"/>
            <w:placeholder>
              <w:docPart w:val="25CBB506BDD345E3A541511D055420BE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A9DF696" w14:textId="77777777" w:rsidR="00A61B53" w:rsidRPr="0038037B" w:rsidRDefault="00A61B53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A61B53" w:rsidRPr="0038037B" w14:paraId="21462A7C" w14:textId="77777777" w:rsidTr="004D7B13">
        <w:tc>
          <w:tcPr>
            <w:tcW w:w="4531" w:type="dxa"/>
          </w:tcPr>
          <w:p w14:paraId="069D7AF0" w14:textId="77777777" w:rsidR="00A61B53" w:rsidRPr="0038037B" w:rsidRDefault="00A61B53" w:rsidP="004D7B13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Welche Ressourcen bringen die beteiligten Kirchgemeinden, Organisationen und Interessengruppen in das Projekt ein?</w:t>
            </w:r>
          </w:p>
          <w:p w14:paraId="62820BA6" w14:textId="77777777" w:rsidR="00A61B53" w:rsidRPr="0038037B" w:rsidRDefault="00A61B53" w:rsidP="004D7B1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782703515"/>
            <w:placeholder>
              <w:docPart w:val="1D4EF54E419745AEBA19EFB47785E3A8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3205BD91" w14:textId="77777777" w:rsidR="00A61B53" w:rsidRPr="0038037B" w:rsidRDefault="00A61B53" w:rsidP="004D7B1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1BD8A37A" w14:textId="77777777" w:rsidR="00A61B53" w:rsidRPr="0038037B" w:rsidRDefault="00A61B53">
      <w:pPr>
        <w:rPr>
          <w:rFonts w:ascii="Calibri" w:hAnsi="Calibri" w:cs="Calibri"/>
        </w:rPr>
      </w:pPr>
    </w:p>
    <w:p w14:paraId="61043D49" w14:textId="77777777" w:rsidR="001D3993" w:rsidRPr="0038037B" w:rsidRDefault="001D399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br w:type="page"/>
      </w:r>
    </w:p>
    <w:p w14:paraId="7AAFFBAC" w14:textId="77777777" w:rsidR="00EA4D93" w:rsidRPr="0038037B" w:rsidRDefault="00EC582A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lastRenderedPageBreak/>
        <w:t>6. E</w:t>
      </w:r>
      <w:r w:rsidR="00AD4C94" w:rsidRPr="0038037B">
        <w:rPr>
          <w:rFonts w:ascii="Calibri" w:hAnsi="Calibri" w:cs="Calibri"/>
          <w:b/>
        </w:rPr>
        <w:t>valuation</w:t>
      </w:r>
      <w:r w:rsidR="00A06418" w:rsidRPr="0038037B">
        <w:rPr>
          <w:rFonts w:ascii="Calibri" w:hAnsi="Calibri" w:cs="Calibri"/>
          <w:b/>
        </w:rPr>
        <w:t xml:space="preserve"> / Erfolgsmessung</w:t>
      </w:r>
    </w:p>
    <w:p w14:paraId="4C56F3BD" w14:textId="77777777" w:rsidR="00A61B53" w:rsidRPr="0038037B" w:rsidRDefault="00A61B53">
      <w:pPr>
        <w:rPr>
          <w:rFonts w:ascii="Calibri" w:hAnsi="Calibri" w:cs="Calibri"/>
          <w:b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06418" w:rsidRPr="0038037B" w14:paraId="552323FE" w14:textId="77777777" w:rsidTr="00A06418">
        <w:tc>
          <w:tcPr>
            <w:tcW w:w="4531" w:type="dxa"/>
          </w:tcPr>
          <w:p w14:paraId="3ED1760C" w14:textId="3B295A8F" w:rsidR="00A06418" w:rsidRPr="0038037B" w:rsidRDefault="00B45780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Wie wird das Projekt fachlich qualifiziert begleitet?</w:t>
            </w:r>
            <w:r w:rsidR="007B76B6">
              <w:rPr>
                <w:rFonts w:ascii="Calibri" w:hAnsi="Calibri" w:cs="Calibri"/>
              </w:rPr>
              <w:t xml:space="preserve"> Wer kontrolliert, dass die Ziele erreicht werden?</w:t>
            </w:r>
          </w:p>
          <w:p w14:paraId="04AA82C7" w14:textId="77777777" w:rsidR="00D5720B" w:rsidRPr="0038037B" w:rsidRDefault="00D5720B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623392111"/>
            <w:placeholder>
              <w:docPart w:val="1D7DA7D66947478D85AFD8979EAE3495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C67CCA9" w14:textId="77777777" w:rsidR="00A06418" w:rsidRPr="0038037B" w:rsidRDefault="00A61B53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5BD81E5D" w14:textId="77777777" w:rsidTr="00A06418">
        <w:tc>
          <w:tcPr>
            <w:tcW w:w="4531" w:type="dxa"/>
          </w:tcPr>
          <w:p w14:paraId="4028B4BE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Was wird bezüglich Erfolg des Projekts überprüft?</w:t>
            </w:r>
          </w:p>
          <w:p w14:paraId="74AAC552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2055347719"/>
            <w:placeholder>
              <w:docPart w:val="B55820522DE245928D8F859E81ABF9D4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660D4FF" w14:textId="77777777" w:rsidR="00B45780" w:rsidRPr="0038037B" w:rsidRDefault="00B45780" w:rsidP="00B45780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33292902" w14:textId="77777777" w:rsidTr="00A06418">
        <w:tc>
          <w:tcPr>
            <w:tcW w:w="4531" w:type="dxa"/>
          </w:tcPr>
          <w:p w14:paraId="0D11CCED" w14:textId="29544305" w:rsidR="00B45780" w:rsidRPr="0038037B" w:rsidRDefault="00B45780" w:rsidP="00B45780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Wie wird überprüft</w:t>
            </w:r>
            <w:r w:rsidR="00B433FA" w:rsidRPr="0038037B">
              <w:rPr>
                <w:rFonts w:ascii="Calibri" w:hAnsi="Calibri" w:cs="Calibri"/>
              </w:rPr>
              <w:t>?</w:t>
            </w:r>
            <w:r w:rsidRPr="0038037B">
              <w:rPr>
                <w:rFonts w:ascii="Calibri" w:hAnsi="Calibri" w:cs="Calibri"/>
              </w:rPr>
              <w:t xml:space="preserve"> </w:t>
            </w:r>
            <w:r w:rsidRPr="00B433FA">
              <w:rPr>
                <w:rFonts w:ascii="Calibri" w:hAnsi="Calibri" w:cs="Calibri"/>
                <w:sz w:val="20"/>
                <w:szCs w:val="20"/>
              </w:rPr>
              <w:t>(Methodik)</w:t>
            </w:r>
          </w:p>
          <w:p w14:paraId="7EEF4C3A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1349905311"/>
            <w:placeholder>
              <w:docPart w:val="83679237B8BB400DA88970E08161A775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3D4C4CC0" w14:textId="77777777" w:rsidR="00B45780" w:rsidRPr="0038037B" w:rsidRDefault="00B45780" w:rsidP="00B45780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76871276" w14:textId="77777777" w:rsidTr="00A06418">
        <w:tc>
          <w:tcPr>
            <w:tcW w:w="4531" w:type="dxa"/>
          </w:tcPr>
          <w:p w14:paraId="4D17019A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Ab wann sind die Voraussetzungen für einen erfolgreichen Projektabschluss nicht mehr erfüllt?</w:t>
            </w:r>
          </w:p>
          <w:p w14:paraId="06A53C8D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682346487"/>
            <w:placeholder>
              <w:docPart w:val="C5B3D51F0B4C4D23A664581597FA4DF1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0C10AB44" w14:textId="77777777" w:rsidR="00B45780" w:rsidRPr="0038037B" w:rsidRDefault="00B45780" w:rsidP="00B45780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5780" w:rsidRPr="0038037B" w14:paraId="284DDC50" w14:textId="77777777" w:rsidTr="00A06418">
        <w:tc>
          <w:tcPr>
            <w:tcW w:w="4531" w:type="dxa"/>
          </w:tcPr>
          <w:p w14:paraId="36DC3300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  <w:r w:rsidRPr="0038037B">
              <w:rPr>
                <w:rFonts w:ascii="Calibri" w:hAnsi="Calibri" w:cs="Calibri"/>
              </w:rPr>
              <w:t>Wann muss das Projekt zwingend abgebrochen werden?</w:t>
            </w:r>
          </w:p>
          <w:p w14:paraId="389D63D6" w14:textId="77777777" w:rsidR="00B45780" w:rsidRPr="0038037B" w:rsidRDefault="00B45780" w:rsidP="00B45780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497106698"/>
            <w:placeholder>
              <w:docPart w:val="23CEFE5F56DB41AEAE3F0CCC977D5D83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090BE49C" w14:textId="77777777" w:rsidR="00B45780" w:rsidRPr="0038037B" w:rsidRDefault="00B45780" w:rsidP="00B45780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624885FC" w14:textId="77777777" w:rsidR="00C04E18" w:rsidRPr="0038037B" w:rsidRDefault="00C04E18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br w:type="page"/>
      </w:r>
    </w:p>
    <w:p w14:paraId="70D1336B" w14:textId="78DE066D" w:rsidR="00A61B53" w:rsidRDefault="00EA4D9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lastRenderedPageBreak/>
        <w:t>7. Finanzierung</w:t>
      </w:r>
    </w:p>
    <w:p w14:paraId="1B0F7730" w14:textId="77777777" w:rsidR="00745BD9" w:rsidRPr="0038037B" w:rsidRDefault="00745BD9">
      <w:pPr>
        <w:rPr>
          <w:rFonts w:ascii="Calibri" w:hAnsi="Calibri" w:cs="Calibri"/>
          <w:b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06418" w:rsidRPr="0038037B" w14:paraId="48CA0044" w14:textId="77777777" w:rsidTr="00A06418">
        <w:tc>
          <w:tcPr>
            <w:tcW w:w="4531" w:type="dxa"/>
          </w:tcPr>
          <w:p w14:paraId="24AE7CF8" w14:textId="51F96732" w:rsidR="00A06418" w:rsidRPr="007B76B6" w:rsidRDefault="00A06418" w:rsidP="00D551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037B">
              <w:rPr>
                <w:rFonts w:ascii="Calibri" w:hAnsi="Calibri" w:cs="Calibri"/>
              </w:rPr>
              <w:t>Budget</w:t>
            </w:r>
            <w:r w:rsidR="007B76B6">
              <w:rPr>
                <w:rFonts w:ascii="Calibri" w:hAnsi="Calibri" w:cs="Calibri"/>
              </w:rPr>
              <w:t xml:space="preserve"> </w:t>
            </w:r>
            <w:r w:rsidR="007B76B6" w:rsidRPr="007B76B6">
              <w:rPr>
                <w:rFonts w:asciiTheme="minorHAnsi" w:hAnsiTheme="minorHAnsi" w:cstheme="minorHAnsi"/>
                <w:sz w:val="20"/>
                <w:szCs w:val="20"/>
              </w:rPr>
              <w:t>(detaillierte Angaben zu Finanzen, zeitlichen Ressourcen, Eigenleistung)  --&gt; Beilage</w:t>
            </w:r>
          </w:p>
          <w:p w14:paraId="54FCFB8D" w14:textId="77777777" w:rsidR="00A06418" w:rsidRPr="0038037B" w:rsidRDefault="00A06418" w:rsidP="00A06418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710797003"/>
            <w:placeholder>
              <w:docPart w:val="718933C93A3040889D63CBA47F5724CA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084B38AD" w14:textId="77777777" w:rsidR="00A06418" w:rsidRPr="0038037B" w:rsidRDefault="00C04E18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7B76B6" w:rsidRPr="0038037B" w14:paraId="082B739D" w14:textId="77777777" w:rsidTr="00A06418">
        <w:tc>
          <w:tcPr>
            <w:tcW w:w="4531" w:type="dxa"/>
          </w:tcPr>
          <w:p w14:paraId="1A75DACE" w14:textId="77777777" w:rsidR="007B76B6" w:rsidRDefault="007B76B6" w:rsidP="00453D0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Was soll konkret durch die Entwicklungsfonds gefördert werden?</w:t>
            </w:r>
          </w:p>
          <w:p w14:paraId="3FFC0AF1" w14:textId="6488BF10" w:rsidR="007B76B6" w:rsidRPr="0038037B" w:rsidRDefault="007B76B6" w:rsidP="00453D0A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923541121"/>
            <w:placeholder>
              <w:docPart w:val="70725CE456F4A84397E32E59A232B7EB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33CA24E" w14:textId="3E568095" w:rsidR="007B76B6" w:rsidRDefault="007B76B6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A06418" w:rsidRPr="0038037B" w14:paraId="0A9A9C94" w14:textId="77777777" w:rsidTr="00A06418">
        <w:tc>
          <w:tcPr>
            <w:tcW w:w="4531" w:type="dxa"/>
          </w:tcPr>
          <w:p w14:paraId="08790C1F" w14:textId="0343D60F" w:rsidR="00A06418" w:rsidRPr="007B76B6" w:rsidRDefault="007B76B6" w:rsidP="00453D0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Wie viel Geld wird beantragt? </w:t>
            </w:r>
            <w:r w:rsidR="00B433FA" w:rsidRPr="007B76B6">
              <w:rPr>
                <w:rFonts w:asciiTheme="minorHAnsi" w:hAnsiTheme="minorHAnsi" w:cstheme="minorHAnsi"/>
                <w:sz w:val="20"/>
                <w:szCs w:val="20"/>
              </w:rPr>
              <w:t xml:space="preserve">--&gt;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Die Kantonalkirche </w:t>
            </w:r>
            <w:r w:rsidR="00B433FA">
              <w:rPr>
                <w:rFonts w:ascii="Calibri" w:hAnsi="Calibri" w:cs="Calibri"/>
                <w:sz w:val="20"/>
                <w:szCs w:val="20"/>
              </w:rPr>
              <w:t>Schaffhausen übernimmt</w:t>
            </w:r>
            <w:r w:rsidR="00256A1E">
              <w:rPr>
                <w:rFonts w:ascii="Calibri" w:hAnsi="Calibri" w:cs="Calibri"/>
                <w:sz w:val="20"/>
                <w:szCs w:val="20"/>
              </w:rPr>
              <w:t xml:space="preserve"> in der Regel</w:t>
            </w:r>
            <w:r w:rsidR="00B433FA">
              <w:rPr>
                <w:rFonts w:ascii="Calibri" w:hAnsi="Calibri" w:cs="Calibri"/>
                <w:sz w:val="20"/>
                <w:szCs w:val="20"/>
              </w:rPr>
              <w:t xml:space="preserve"> maximal die Hälfte der gesamten Projektkosten.</w:t>
            </w:r>
          </w:p>
          <w:p w14:paraId="26D2A574" w14:textId="77777777" w:rsidR="00A06418" w:rsidRPr="0038037B" w:rsidRDefault="00A06418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35261311"/>
            <w:placeholder>
              <w:docPart w:val="4A93369E4D1E48DEAA4A785535A8AEAC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A2222B6" w14:textId="77777777" w:rsidR="00A06418" w:rsidRPr="0038037B" w:rsidRDefault="00C04E18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A06418" w:rsidRPr="0038037B" w14:paraId="1A346F79" w14:textId="77777777" w:rsidTr="00A06418">
        <w:tc>
          <w:tcPr>
            <w:tcW w:w="4531" w:type="dxa"/>
          </w:tcPr>
          <w:p w14:paraId="68758200" w14:textId="03457506" w:rsidR="00A25D35" w:rsidRPr="00B433FA" w:rsidRDefault="00B433FA" w:rsidP="00A25D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Wie lange soll das Projekt gefördert werden? </w:t>
            </w:r>
            <w:r w:rsidRPr="007B76B6">
              <w:rPr>
                <w:rFonts w:asciiTheme="minorHAnsi" w:hAnsiTheme="minorHAnsi" w:cstheme="minorHAnsi"/>
                <w:sz w:val="20"/>
                <w:szCs w:val="20"/>
              </w:rPr>
              <w:t>--&gt;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Die maximale Förderzeiten betragen 3-4 Jahre mit Aussicht auf Verlängerung bis zu 5 bis 8 Jahren.</w:t>
            </w:r>
          </w:p>
          <w:p w14:paraId="7F092897" w14:textId="77777777" w:rsidR="00A06418" w:rsidRPr="0038037B" w:rsidRDefault="00A06418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2016835401"/>
            <w:placeholder>
              <w:docPart w:val="8F25446D6901477899902EE003CAA1C6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D672CF5" w14:textId="77777777" w:rsidR="00A06418" w:rsidRPr="0038037B" w:rsidRDefault="00C04E18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  <w:tr w:rsidR="00B433FA" w:rsidRPr="0038037B" w14:paraId="12BF4F94" w14:textId="77777777" w:rsidTr="00A06418">
        <w:tc>
          <w:tcPr>
            <w:tcW w:w="4531" w:type="dxa"/>
          </w:tcPr>
          <w:p w14:paraId="15D690D8" w14:textId="77777777" w:rsidR="00B433FA" w:rsidRDefault="00B433FA" w:rsidP="00A25D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 soll das Projekt finanziert werden, wenn die kantonalkirchliche Unterstützung ausläuft?</w:t>
            </w:r>
          </w:p>
          <w:p w14:paraId="74AF1613" w14:textId="14F7289B" w:rsidR="00B433FA" w:rsidRDefault="00B433FA" w:rsidP="00A25D35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1043640322"/>
            <w:placeholder>
              <w:docPart w:val="8671404AD898264196B22D3314E10206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BEEC9C4" w14:textId="53FA913C" w:rsidR="00B433FA" w:rsidRDefault="00B433FA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68A53ED6" w14:textId="77777777" w:rsidR="00A06418" w:rsidRPr="0038037B" w:rsidRDefault="00A06418">
      <w:pPr>
        <w:rPr>
          <w:rFonts w:ascii="Calibri" w:hAnsi="Calibri" w:cs="Calibri"/>
        </w:rPr>
      </w:pPr>
    </w:p>
    <w:p w14:paraId="26687554" w14:textId="77777777" w:rsidR="00A61B53" w:rsidRPr="0038037B" w:rsidRDefault="00A61B53">
      <w:pPr>
        <w:rPr>
          <w:rFonts w:ascii="Calibri" w:hAnsi="Calibri" w:cs="Calibri"/>
          <w:b/>
        </w:rPr>
      </w:pPr>
      <w:r w:rsidRPr="0038037B">
        <w:rPr>
          <w:rFonts w:ascii="Calibri" w:hAnsi="Calibri" w:cs="Calibri"/>
          <w:b/>
        </w:rPr>
        <w:t>8. Konto für die Auszahlung</w:t>
      </w:r>
    </w:p>
    <w:p w14:paraId="1069EC56" w14:textId="77777777" w:rsidR="00A61B53" w:rsidRPr="0038037B" w:rsidRDefault="00A61B53">
      <w:pPr>
        <w:rPr>
          <w:rFonts w:ascii="Calibri" w:hAnsi="Calibri" w:cs="Calibr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25D35" w:rsidRPr="0038037B" w14:paraId="4BB59958" w14:textId="77777777" w:rsidTr="004974CB">
        <w:tc>
          <w:tcPr>
            <w:tcW w:w="4531" w:type="dxa"/>
          </w:tcPr>
          <w:p w14:paraId="4A9C6A65" w14:textId="77777777" w:rsidR="00A25D35" w:rsidRPr="0038037B" w:rsidRDefault="00A25D35" w:rsidP="00A25D35">
            <w:pPr>
              <w:rPr>
                <w:rFonts w:ascii="Calibri" w:hAnsi="Calibri" w:cs="Calibri"/>
              </w:rPr>
            </w:pPr>
          </w:p>
          <w:p w14:paraId="6DAA85A5" w14:textId="77777777" w:rsidR="00A25D35" w:rsidRPr="0038037B" w:rsidRDefault="00A25D35" w:rsidP="00A25D35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1136073381"/>
            <w:placeholder>
              <w:docPart w:val="4037A15D81094202A9035AC660E34A5C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1D60CCB" w14:textId="77777777" w:rsidR="00A25D35" w:rsidRPr="0038037B" w:rsidRDefault="00C04E18" w:rsidP="004974CB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6C1E21D1" w14:textId="1CBF5D6C" w:rsidR="00745BD9" w:rsidRPr="00745BD9" w:rsidRDefault="00745BD9" w:rsidP="00745BD9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  <w:r w:rsidRPr="00955CAF">
        <w:rPr>
          <w:rFonts w:cstheme="minorHAnsi"/>
          <w:i/>
          <w:iCs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E53F89" wp14:editId="58028427">
                <wp:simplePos x="0" y="0"/>
                <wp:positionH relativeFrom="margin">
                  <wp:posOffset>-1905</wp:posOffset>
                </wp:positionH>
                <wp:positionV relativeFrom="paragraph">
                  <wp:posOffset>371475</wp:posOffset>
                </wp:positionV>
                <wp:extent cx="5777230" cy="590550"/>
                <wp:effectExtent l="0" t="0" r="13970" b="19050"/>
                <wp:wrapSquare wrapText="bothSides"/>
                <wp:docPr id="123136286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230" cy="590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08C3EC" w14:textId="77777777" w:rsidR="00745BD9" w:rsidRPr="00745BD9" w:rsidRDefault="00745BD9" w:rsidP="00745BD9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45BD9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Info: Jeweils im November findet der Ernte-Event der Kirchenentwicklung statt. Der Stand des Projekts muss an diesem Event präsentiert und den anderen Kirchgemeinden zugänglich gemacht werden können (Projektidee/Konzept/Art der Zusammenarbeit/erste Erfolge).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53F89" id="_x0000_s1027" type="#_x0000_t202" style="position:absolute;margin-left:-.15pt;margin-top:29.25pt;width:454.9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X5VgIAAMIEAAAOAAAAZHJzL2Uyb0RvYy54bWysVMtu2zAQvBfoPxC8N7KdOE4My4GbwEUB&#10;NwngFDnTFBULpbgsSVtKv75Dyq8mPRW9UPvi7nJ2VpObttZsq5yvyOS8f9bjTBlJRWVecv79af7p&#10;ijMfhCmEJqNy/qo8v5l+/DBp7FgNaE26UI4hifHjxuZ8HYIdZ5mXa1ULf0ZWGThLcrUIUN1LVjjR&#10;IHuts0Gvd5k15ArrSCrvYb3rnHya8pelkuGhLL0KTOccvYV0unSu4plNJ2L84oRdV3LXhviHLmpR&#10;GRQ9pLoTQbCNq96lqivpyFMZziTVGZVlJVV6A17T7715zXItrEpvATjeHmDy/y+tvN8u7aNjof1M&#10;LQYYAWmsH3sY43va0tXxi04Z/IDw9QCbagOTMA5Ho9HgHC4J3/C6NxwmXLPjbet8+KKoZlHIucNY&#10;Elpiu/ABFRG6D4nFPOmqmFdaJyVSQd1qx7YCQxRSKhP66bre1N+o6OwgQ283Tpgx9M58tTejRCJV&#10;zJQK/lFEG9bk/PIcnb9rIHZ2KL/SQv6IIMV8xzahaQPjEboohXbVsqo4gXVFxSvQdtQR0Vs5r5B+&#10;IXx4FA7MA4rYpvCAo9SEnmgncbYm9+tv9hgPQsDLWQMm59z/3AinONNfDahy3b+4iNRPysVwNIDi&#10;Tj2rU4/Z1LcEnPvYWyuTGOOD3oulo/oZSzeLVeESRqJ2zsNevA3dfmFppZrNUhDIbkVYmKWVMXXE&#10;OML61D4LZ3esCODTPe05L8ZvyNHFxpuGZptAZZWYE3HuUN3Bj0VJ09ktddzEUz1FHX89098AAAD/&#10;/wMAUEsDBBQABgAIAAAAIQBABlcU3QAAAAgBAAAPAAAAZHJzL2Rvd25yZXYueG1sTI/BTsMwDIbv&#10;SLxD5EnctrRMnbrSdIIJTjutQ+KaNaatljhVk3WFp8ec4Gbr//T7c7mbnRUTjqH3pCBdJSCQGm96&#10;ahW8n96WOYgQNRltPaGCLwywq+7vSl0Yf6MjTnVsBZdQKLSCLsahkDI0HTodVn5A4uzTj05HXsdW&#10;mlHfuNxZ+ZgkG+l0T3yh0wPuO2wu9dUpONTy+/V08JvBuvxjTI/r6WVPSj0s5ucnEBHn+AfDrz6r&#10;Q8VOZ38lE4RVsFwzqCDLMxAcb5MtD2fmsjQDWZXy/wPVDwAAAP//AwBQSwECLQAUAAYACAAAACEA&#10;toM4kv4AAADhAQAAEwAAAAAAAAAAAAAAAAAAAAAAW0NvbnRlbnRfVHlwZXNdLnhtbFBLAQItABQA&#10;BgAIAAAAIQA4/SH/1gAAAJQBAAALAAAAAAAAAAAAAAAAAC8BAABfcmVscy8ucmVsc1BLAQItABQA&#10;BgAIAAAAIQD9N2X5VgIAAMIEAAAOAAAAAAAAAAAAAAAAAC4CAABkcnMvZTJvRG9jLnhtbFBLAQIt&#10;ABQABgAIAAAAIQBABlcU3QAAAAgBAAAPAAAAAAAAAAAAAAAAALAEAABkcnMvZG93bnJldi54bWxQ&#10;SwUGAAAAAAQABADzAAAAugUAAAAA&#10;" fillcolor="#deeaf6 [660]" strokeweight=".5pt">
                <v:textbox>
                  <w:txbxContent>
                    <w:p w14:paraId="2A08C3EC" w14:textId="77777777" w:rsidR="00745BD9" w:rsidRPr="00745BD9" w:rsidRDefault="00745BD9" w:rsidP="00745BD9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45BD9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Info: Jeweils im November findet der Ernte-Event der Kirchenentwicklung statt. Der Stand des Projekts muss an diesem Event präsentiert und den anderen Kirchgemeinden zugänglich gemacht werden können (Projektidee/Konzept/Art der Zusammenarbeit/erste Erfolge).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b/>
        </w:rPr>
        <w:t xml:space="preserve">9. </w:t>
      </w:r>
      <w:r w:rsidRPr="00745BD9">
        <w:rPr>
          <w:rFonts w:ascii="Calibri" w:hAnsi="Calibri" w:cs="Calibri"/>
          <w:b/>
        </w:rPr>
        <w:t>Information/ Kommunikation</w:t>
      </w:r>
    </w:p>
    <w:p w14:paraId="0E77B2F4" w14:textId="488CB77A" w:rsidR="00745BD9" w:rsidRDefault="00745BD9" w:rsidP="00745BD9">
      <w:pPr>
        <w:rPr>
          <w:rFonts w:ascii="Calibri" w:hAnsi="Calibri" w:cs="Calibri"/>
          <w:b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45BD9" w:rsidRPr="0038037B" w14:paraId="6EA8CDE1" w14:textId="77777777" w:rsidTr="00307586">
        <w:tc>
          <w:tcPr>
            <w:tcW w:w="4531" w:type="dxa"/>
          </w:tcPr>
          <w:p w14:paraId="6CFA9F5E" w14:textId="77777777" w:rsidR="00745BD9" w:rsidRPr="00745BD9" w:rsidRDefault="00745BD9" w:rsidP="00745BD9">
            <w:pPr>
              <w:rPr>
                <w:rFonts w:asciiTheme="minorHAnsi" w:hAnsiTheme="minorHAnsi" w:cstheme="minorHAnsi"/>
                <w:szCs w:val="24"/>
              </w:rPr>
            </w:pPr>
            <w:r w:rsidRPr="00745BD9">
              <w:rPr>
                <w:rFonts w:asciiTheme="minorHAnsi" w:hAnsiTheme="minorHAnsi" w:cstheme="minorHAnsi"/>
                <w:szCs w:val="24"/>
              </w:rPr>
              <w:t>Wann, wo und wie wird das Projekt bekannt gemacht?</w:t>
            </w:r>
          </w:p>
          <w:p w14:paraId="1C3BD5EE" w14:textId="77777777" w:rsidR="00745BD9" w:rsidRPr="0038037B" w:rsidRDefault="00745BD9" w:rsidP="00307586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86457725"/>
            <w:placeholder>
              <w:docPart w:val="14D9830ACA747740AEDC696F04C44EDF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3E8AD20B" w14:textId="77777777" w:rsidR="00745BD9" w:rsidRPr="0038037B" w:rsidRDefault="00745BD9" w:rsidP="00307586">
                <w:pPr>
                  <w:rPr>
                    <w:rFonts w:ascii="Calibri" w:hAnsi="Calibri" w:cs="Calibri"/>
                  </w:rPr>
                </w:pPr>
                <w:r w:rsidRPr="0038037B">
                  <w:rPr>
                    <w:rStyle w:val="Platzhaltertext"/>
                    <w:rFonts w:ascii="Calibri" w:hAnsi="Calibri" w:cs="Calibri"/>
                  </w:rPr>
                  <w:t>Klicken Sie hier, um Text einzugeben.</w:t>
                </w:r>
              </w:p>
            </w:tc>
          </w:sdtContent>
        </w:sdt>
      </w:tr>
    </w:tbl>
    <w:p w14:paraId="7A64A9AC" w14:textId="77777777" w:rsidR="003E51C2" w:rsidRDefault="003E51C2">
      <w:pPr>
        <w:rPr>
          <w:rFonts w:ascii="Calibri" w:hAnsi="Calibri" w:cs="Calibri"/>
          <w:b/>
        </w:rPr>
      </w:pPr>
    </w:p>
    <w:p w14:paraId="58F11713" w14:textId="77777777" w:rsidR="00745BD9" w:rsidRDefault="00745BD9">
      <w:pPr>
        <w:rPr>
          <w:rFonts w:ascii="Calibri" w:hAnsi="Calibri" w:cs="Calibri"/>
          <w:b/>
        </w:rPr>
      </w:pPr>
    </w:p>
    <w:p w14:paraId="0514770F" w14:textId="77777777" w:rsidR="00745BD9" w:rsidRPr="00745BD9" w:rsidRDefault="00745BD9" w:rsidP="00745BD9">
      <w:pPr>
        <w:tabs>
          <w:tab w:val="left" w:pos="4080"/>
        </w:tabs>
        <w:spacing w:before="240" w:after="120"/>
        <w:rPr>
          <w:rFonts w:asciiTheme="minorHAnsi" w:eastAsia="PMingLiU" w:hAnsiTheme="minorHAnsi" w:cstheme="minorHAnsi"/>
          <w:b/>
          <w:bCs/>
          <w:lang w:eastAsia="zh-TW"/>
        </w:rPr>
      </w:pPr>
      <w:r w:rsidRPr="00745BD9">
        <w:rPr>
          <w:rFonts w:asciiTheme="minorHAnsi" w:hAnsiTheme="minorHAnsi" w:cstheme="minorHAnsi"/>
          <w:b/>
          <w:bCs/>
        </w:rPr>
        <w:t>Beilagen</w:t>
      </w:r>
      <w:r w:rsidRPr="00745BD9">
        <w:rPr>
          <w:rFonts w:asciiTheme="minorHAnsi" w:eastAsia="PMingLiU" w:hAnsiTheme="minorHAnsi" w:cstheme="minorHAnsi"/>
          <w:b/>
          <w:bCs/>
          <w:lang w:eastAsia="zh-TW"/>
        </w:rPr>
        <w:t xml:space="preserve"> </w:t>
      </w:r>
      <w:r w:rsidRPr="00745BD9">
        <w:rPr>
          <w:rFonts w:asciiTheme="minorHAnsi" w:eastAsia="PMingLiU" w:hAnsiTheme="minorHAnsi" w:cstheme="minorHAnsi"/>
          <w:lang w:eastAsia="zh-TW"/>
        </w:rPr>
        <w:t>(Zutreffendes bitte ankreuzen):</w:t>
      </w:r>
    </w:p>
    <w:p w14:paraId="7D282E85" w14:textId="77777777" w:rsidR="00745BD9" w:rsidRPr="00745BD9" w:rsidRDefault="00745BD9" w:rsidP="00745BD9">
      <w:pPr>
        <w:autoSpaceDE w:val="0"/>
        <w:autoSpaceDN w:val="0"/>
        <w:adjustRightInd w:val="0"/>
        <w:rPr>
          <w:rFonts w:asciiTheme="minorHAnsi" w:eastAsia="PMingLiU" w:hAnsiTheme="minorHAnsi" w:cstheme="minorHAnsi"/>
          <w:lang w:eastAsia="zh-TW"/>
        </w:rPr>
      </w:pPr>
      <w:r w:rsidRPr="00745BD9">
        <w:rPr>
          <w:rFonts w:asciiTheme="minorHAnsi" w:eastAsia="PMingLiU" w:hAnsiTheme="minorHAnsi" w:cstheme="minorHAnsi"/>
          <w:lang w:eastAsia="zh-TW"/>
        </w:rPr>
        <w:t>□ Budget/Finanzierungsplan (zwingend)</w:t>
      </w:r>
    </w:p>
    <w:p w14:paraId="098DADBD" w14:textId="77777777" w:rsidR="00745BD9" w:rsidRPr="00745BD9" w:rsidRDefault="00745BD9" w:rsidP="00745BD9">
      <w:pPr>
        <w:autoSpaceDE w:val="0"/>
        <w:autoSpaceDN w:val="0"/>
        <w:adjustRightInd w:val="0"/>
        <w:rPr>
          <w:rFonts w:asciiTheme="minorHAnsi" w:eastAsia="PMingLiU" w:hAnsiTheme="minorHAnsi" w:cstheme="minorHAnsi"/>
          <w:lang w:eastAsia="zh-TW"/>
        </w:rPr>
      </w:pPr>
      <w:r w:rsidRPr="00745BD9">
        <w:rPr>
          <w:rFonts w:asciiTheme="minorHAnsi" w:eastAsia="PMingLiU" w:hAnsiTheme="minorHAnsi" w:cstheme="minorHAnsi"/>
          <w:lang w:eastAsia="zh-TW"/>
        </w:rPr>
        <w:t>□ Projektdokumentation mit Zeitplan</w:t>
      </w:r>
    </w:p>
    <w:p w14:paraId="1B4EE43C" w14:textId="77777777" w:rsidR="00745BD9" w:rsidRPr="00745BD9" w:rsidRDefault="00745BD9" w:rsidP="00745BD9">
      <w:pPr>
        <w:tabs>
          <w:tab w:val="left" w:pos="4080"/>
        </w:tabs>
        <w:spacing w:after="120"/>
        <w:rPr>
          <w:rFonts w:asciiTheme="minorHAnsi" w:hAnsiTheme="minorHAnsi" w:cstheme="minorHAnsi"/>
          <w:b/>
          <w:bCs/>
        </w:rPr>
      </w:pPr>
      <w:r w:rsidRPr="00745BD9">
        <w:rPr>
          <w:rFonts w:asciiTheme="minorHAnsi" w:eastAsia="PMingLiU" w:hAnsiTheme="minorHAnsi" w:cstheme="minorHAnsi"/>
          <w:lang w:eastAsia="zh-TW"/>
        </w:rPr>
        <w:t xml:space="preserve">□ Weitere Unterlagen: </w:t>
      </w:r>
    </w:p>
    <w:p w14:paraId="384409B8" w14:textId="77777777" w:rsidR="00C04E18" w:rsidRDefault="00C04E18">
      <w:pPr>
        <w:rPr>
          <w:rFonts w:ascii="Calibri" w:hAnsi="Calibri" w:cs="Calibri"/>
          <w:b/>
        </w:rPr>
      </w:pPr>
    </w:p>
    <w:p w14:paraId="424F6F85" w14:textId="77777777" w:rsidR="00745BD9" w:rsidRPr="0038037B" w:rsidRDefault="00745BD9">
      <w:pPr>
        <w:rPr>
          <w:rFonts w:ascii="Calibri" w:hAnsi="Calibri" w:cs="Calibri"/>
          <w:b/>
        </w:rPr>
      </w:pPr>
    </w:p>
    <w:p w14:paraId="2535B4E9" w14:textId="77777777" w:rsidR="003E51C2" w:rsidRDefault="003E51C2" w:rsidP="00A25D35">
      <w:pPr>
        <w:tabs>
          <w:tab w:val="left" w:pos="3402"/>
        </w:tabs>
      </w:pPr>
      <w:r w:rsidRPr="0038037B">
        <w:rPr>
          <w:rFonts w:ascii="Calibri" w:hAnsi="Calibri" w:cs="Calibri"/>
        </w:rPr>
        <w:t>Datum: _________________</w:t>
      </w:r>
      <w:r w:rsidR="00A25D35" w:rsidRPr="0038037B">
        <w:rPr>
          <w:rFonts w:ascii="Calibri" w:hAnsi="Calibri" w:cs="Calibri"/>
        </w:rPr>
        <w:tab/>
        <w:t>Unterschrift/en): __________</w:t>
      </w:r>
      <w:r w:rsidR="00A25D35">
        <w:t>_______________________</w:t>
      </w:r>
    </w:p>
    <w:p w14:paraId="5B4FCFF1" w14:textId="50D7FB4F" w:rsidR="00745BD9" w:rsidRDefault="00745BD9" w:rsidP="00A25D35">
      <w:pPr>
        <w:tabs>
          <w:tab w:val="left" w:pos="3402"/>
        </w:tabs>
      </w:pPr>
      <w:r>
        <w:br w:type="page"/>
      </w:r>
    </w:p>
    <w:p w14:paraId="40D7A1A1" w14:textId="77777777" w:rsidR="00745BD9" w:rsidRPr="00745BD9" w:rsidRDefault="00745BD9" w:rsidP="00745BD9">
      <w:pPr>
        <w:rPr>
          <w:rFonts w:asciiTheme="minorHAnsi" w:hAnsiTheme="minorHAnsi" w:cstheme="minorHAnsi"/>
          <w:b/>
          <w:bCs/>
          <w:sz w:val="22"/>
        </w:rPr>
      </w:pPr>
      <w:r w:rsidRPr="00745BD9">
        <w:rPr>
          <w:rFonts w:asciiTheme="minorHAnsi" w:hAnsiTheme="minorHAnsi" w:cstheme="minorHAnsi"/>
          <w:b/>
          <w:bCs/>
          <w:sz w:val="22"/>
        </w:rPr>
        <w:lastRenderedPageBreak/>
        <w:t>Bitte leer lassen</w:t>
      </w:r>
    </w:p>
    <w:p w14:paraId="2B607109" w14:textId="77777777" w:rsidR="00745BD9" w:rsidRPr="00745BD9" w:rsidRDefault="00745BD9" w:rsidP="00745BD9">
      <w:pPr>
        <w:rPr>
          <w:rFonts w:asciiTheme="minorHAnsi" w:hAnsiTheme="minorHAnsi" w:cstheme="minorHAnsi"/>
          <w:sz w:val="22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901"/>
        <w:gridCol w:w="2071"/>
        <w:gridCol w:w="1985"/>
        <w:gridCol w:w="4110"/>
      </w:tblGrid>
      <w:tr w:rsidR="00745BD9" w:rsidRPr="00745BD9" w14:paraId="193C8304" w14:textId="77777777" w:rsidTr="00745BD9">
        <w:tc>
          <w:tcPr>
            <w:tcW w:w="9067" w:type="dxa"/>
            <w:gridSpan w:val="4"/>
            <w:shd w:val="clear" w:color="auto" w:fill="DEEAF6" w:themeFill="accent1" w:themeFillTint="33"/>
          </w:tcPr>
          <w:p w14:paraId="2DDD2E0D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 xml:space="preserve">Eingesehen und bewertet von </w:t>
            </w:r>
          </w:p>
        </w:tc>
      </w:tr>
      <w:tr w:rsidR="00745BD9" w:rsidRPr="00745BD9" w14:paraId="2A8825C2" w14:textId="77777777" w:rsidTr="00745BD9">
        <w:tc>
          <w:tcPr>
            <w:tcW w:w="901" w:type="dxa"/>
          </w:tcPr>
          <w:p w14:paraId="417ADF35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>Datum</w:t>
            </w:r>
          </w:p>
        </w:tc>
        <w:tc>
          <w:tcPr>
            <w:tcW w:w="2071" w:type="dxa"/>
          </w:tcPr>
          <w:p w14:paraId="21D1DB48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>Rolle</w:t>
            </w:r>
          </w:p>
        </w:tc>
        <w:tc>
          <w:tcPr>
            <w:tcW w:w="1985" w:type="dxa"/>
          </w:tcPr>
          <w:p w14:paraId="0AD629A2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>Name</w:t>
            </w:r>
          </w:p>
        </w:tc>
        <w:tc>
          <w:tcPr>
            <w:tcW w:w="4110" w:type="dxa"/>
          </w:tcPr>
          <w:p w14:paraId="5507E279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>Beurteilung</w:t>
            </w:r>
          </w:p>
        </w:tc>
      </w:tr>
      <w:tr w:rsidR="00745BD9" w:rsidRPr="00745BD9" w14:paraId="5BDECBC3" w14:textId="77777777" w:rsidTr="00745BD9">
        <w:tc>
          <w:tcPr>
            <w:tcW w:w="901" w:type="dxa"/>
          </w:tcPr>
          <w:p w14:paraId="441D493C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71" w:type="dxa"/>
          </w:tcPr>
          <w:p w14:paraId="328F60C2" w14:textId="7D3E32C6" w:rsidR="00745BD9" w:rsidRPr="00745BD9" w:rsidRDefault="00CD2D8C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Koordinationsstelle Entwicklungsfonds</w:t>
            </w:r>
          </w:p>
        </w:tc>
        <w:tc>
          <w:tcPr>
            <w:tcW w:w="1985" w:type="dxa"/>
          </w:tcPr>
          <w:p w14:paraId="417FC3C6" w14:textId="04F36C3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 xml:space="preserve">Thomas </w:t>
            </w:r>
            <w:r w:rsidR="00E61FA6">
              <w:rPr>
                <w:rFonts w:asciiTheme="minorHAnsi" w:hAnsiTheme="minorHAnsi" w:cstheme="minorHAnsi"/>
                <w:sz w:val="22"/>
              </w:rPr>
              <w:t>Fuhrer</w:t>
            </w:r>
          </w:p>
        </w:tc>
        <w:tc>
          <w:tcPr>
            <w:tcW w:w="4110" w:type="dxa"/>
          </w:tcPr>
          <w:p w14:paraId="5D865FD7" w14:textId="77777777" w:rsidR="00745BD9" w:rsidRPr="00745BD9" w:rsidRDefault="00745BD9" w:rsidP="00307586">
            <w:pPr>
              <w:rPr>
                <w:rFonts w:asciiTheme="minorHAnsi" w:hAnsiTheme="minorHAnsi" w:cstheme="minorHAnsi"/>
                <w:sz w:val="22"/>
              </w:rPr>
            </w:pPr>
          </w:p>
          <w:p w14:paraId="07179DF1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  <w:p w14:paraId="3012CA11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  <w:tr w:rsidR="00745BD9" w:rsidRPr="00745BD9" w14:paraId="0E974BA4" w14:textId="77777777" w:rsidTr="00745BD9">
        <w:tc>
          <w:tcPr>
            <w:tcW w:w="901" w:type="dxa"/>
          </w:tcPr>
          <w:p w14:paraId="7572D0D4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71" w:type="dxa"/>
          </w:tcPr>
          <w:p w14:paraId="50C24E79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  <w:r w:rsidRPr="00745BD9">
              <w:rPr>
                <w:rFonts w:asciiTheme="minorHAnsi" w:hAnsiTheme="minorHAnsi" w:cstheme="minorHAnsi"/>
                <w:sz w:val="22"/>
              </w:rPr>
              <w:t xml:space="preserve">Präsidium KKE Vergabekommission </w:t>
            </w:r>
          </w:p>
        </w:tc>
        <w:tc>
          <w:tcPr>
            <w:tcW w:w="1985" w:type="dxa"/>
          </w:tcPr>
          <w:p w14:paraId="494962BB" w14:textId="3F74193D" w:rsidR="00745BD9" w:rsidRPr="00745BD9" w:rsidRDefault="000D673B" w:rsidP="00307586">
            <w:pPr>
              <w:tabs>
                <w:tab w:val="left" w:pos="4536"/>
              </w:tabs>
              <w:ind w:right="-106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Gabriele Schäfer</w:t>
            </w:r>
          </w:p>
        </w:tc>
        <w:tc>
          <w:tcPr>
            <w:tcW w:w="4110" w:type="dxa"/>
          </w:tcPr>
          <w:p w14:paraId="1F5D738E" w14:textId="77777777" w:rsidR="00745BD9" w:rsidRPr="00745BD9" w:rsidRDefault="00745BD9" w:rsidP="00307586">
            <w:pPr>
              <w:rPr>
                <w:rFonts w:asciiTheme="minorHAnsi" w:hAnsiTheme="minorHAnsi" w:cstheme="minorHAnsi"/>
                <w:sz w:val="22"/>
              </w:rPr>
            </w:pPr>
          </w:p>
          <w:p w14:paraId="5F26DD56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  <w:p w14:paraId="71060268" w14:textId="77777777" w:rsidR="00745BD9" w:rsidRPr="00745BD9" w:rsidRDefault="00745BD9" w:rsidP="00307586">
            <w:pPr>
              <w:tabs>
                <w:tab w:val="left" w:pos="4536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D3D8FCB" w14:textId="77777777" w:rsidR="00745BD9" w:rsidRPr="00745BD9" w:rsidRDefault="00745BD9" w:rsidP="00745BD9">
      <w:pPr>
        <w:rPr>
          <w:rFonts w:asciiTheme="minorHAnsi" w:hAnsiTheme="minorHAnsi" w:cstheme="minorHAnsi"/>
          <w:b/>
          <w:sz w:val="22"/>
        </w:rPr>
      </w:pPr>
    </w:p>
    <w:p w14:paraId="1DC247F3" w14:textId="77777777" w:rsidR="00745BD9" w:rsidRPr="00745BD9" w:rsidRDefault="00745BD9" w:rsidP="00745BD9">
      <w:pPr>
        <w:rPr>
          <w:rFonts w:asciiTheme="minorHAnsi" w:hAnsiTheme="minorHAnsi" w:cstheme="minorHAnsi"/>
          <w:b/>
          <w:sz w:val="22"/>
        </w:rPr>
      </w:pPr>
    </w:p>
    <w:p w14:paraId="414EE9A7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0B66843D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Bei der Fachstelle eingegangen am ____________________</w:t>
      </w:r>
    </w:p>
    <w:p w14:paraId="76EBC018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4D3551CD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552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Von der Fachstelle geprüft</w:t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ab/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angenommen</w:t>
      </w:r>
    </w:p>
    <w:p w14:paraId="119013B2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552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ab/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zurückgewiesen mit Auflagen (Begründung: Protokoll)</w:t>
      </w:r>
    </w:p>
    <w:p w14:paraId="5F504E8E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552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ab/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abgelehnt (Begründung: Protokoll)</w:t>
      </w:r>
    </w:p>
    <w:p w14:paraId="26E294F3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5D78EF50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0381C362" w14:textId="7D13AAC9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 xml:space="preserve">Unterschrift </w:t>
      </w:r>
      <w:r w:rsidR="00CD2D8C">
        <w:rPr>
          <w:rFonts w:asciiTheme="minorHAnsi" w:eastAsia="PMingLiU" w:hAnsiTheme="minorHAnsi" w:cstheme="minorHAnsi"/>
          <w:sz w:val="22"/>
          <w:lang w:eastAsia="zh-TW"/>
        </w:rPr>
        <w:t>Koordinationsstelle Entwicklungsfonds</w:t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 xml:space="preserve"> _____________________________________</w:t>
      </w:r>
    </w:p>
    <w:p w14:paraId="2431289F" w14:textId="77777777" w:rsidR="00745BD9" w:rsidRPr="00745BD9" w:rsidRDefault="00745BD9" w:rsidP="00745BD9">
      <w:pP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0CF02113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73318A0D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Von der Kommission für Kirchenentwicklung beraten am ____________________</w:t>
      </w:r>
    </w:p>
    <w:p w14:paraId="4E89FEBF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 xml:space="preserve">Beschluss: Finanzierung </w:t>
      </w: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angenommen</w:t>
      </w:r>
    </w:p>
    <w:p w14:paraId="1EFEC021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zurückgewiesen mit Auflagen (Begründung: Protokoll)</w:t>
      </w:r>
    </w:p>
    <w:p w14:paraId="2E1D6431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ab/>
        <w:t>□ abgelehnt (Begründung: Protokoll)</w:t>
      </w:r>
    </w:p>
    <w:p w14:paraId="38997A1A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72EE0A2A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3108DB7B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Unterschrift Präsident/in KKE______________________________________________</w:t>
      </w:r>
    </w:p>
    <w:p w14:paraId="3BD8B8A7" w14:textId="77777777" w:rsidR="00745BD9" w:rsidRPr="00745BD9" w:rsidRDefault="00745BD9" w:rsidP="00745BD9">
      <w:pPr>
        <w:autoSpaceDE w:val="0"/>
        <w:autoSpaceDN w:val="0"/>
        <w:adjustRightInd w:val="0"/>
        <w:ind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0430B6A3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5BDB4821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 xml:space="preserve">Von der Fachstelle Kirchenentwicklung mit Zahlungsanweisung an die Zentralkasse weitergeleitet am </w:t>
      </w:r>
    </w:p>
    <w:p w14:paraId="066B0DAE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53F89112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________________________</w:t>
      </w:r>
    </w:p>
    <w:p w14:paraId="01E2369C" w14:textId="77777777" w:rsidR="00745BD9" w:rsidRPr="00745BD9" w:rsidRDefault="00745BD9" w:rsidP="00745BD9">
      <w:pP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5E55B4B2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1901E916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Freigabe der Gelder eingeleitet am __________________________________</w:t>
      </w:r>
    </w:p>
    <w:p w14:paraId="7957A1FE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31EE8589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</w:p>
    <w:p w14:paraId="2685A0C7" w14:textId="77777777" w:rsidR="00745BD9" w:rsidRPr="00745BD9" w:rsidRDefault="00745BD9" w:rsidP="0074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42" w:right="140"/>
        <w:rPr>
          <w:rFonts w:asciiTheme="minorHAnsi" w:eastAsia="PMingLiU" w:hAnsiTheme="minorHAnsi" w:cstheme="minorHAnsi"/>
          <w:sz w:val="22"/>
          <w:lang w:eastAsia="zh-TW"/>
        </w:rPr>
      </w:pPr>
      <w:r w:rsidRPr="00745BD9">
        <w:rPr>
          <w:rFonts w:asciiTheme="minorHAnsi" w:eastAsia="PMingLiU" w:hAnsiTheme="minorHAnsi" w:cstheme="minorHAnsi"/>
          <w:sz w:val="22"/>
          <w:lang w:eastAsia="zh-TW"/>
        </w:rPr>
        <w:t>Unterschrift Rechnungsführer/in ____________________________________</w:t>
      </w:r>
    </w:p>
    <w:p w14:paraId="6F75BB1F" w14:textId="77777777" w:rsidR="00745BD9" w:rsidRPr="00745BD9" w:rsidRDefault="00745BD9" w:rsidP="00745BD9">
      <w:pPr>
        <w:rPr>
          <w:rFonts w:asciiTheme="minorHAnsi" w:hAnsiTheme="minorHAnsi" w:cstheme="minorHAnsi"/>
          <w:sz w:val="22"/>
        </w:rPr>
      </w:pPr>
    </w:p>
    <w:p w14:paraId="08D0D7E6" w14:textId="77777777" w:rsidR="00745BD9" w:rsidRPr="00745BD9" w:rsidRDefault="00745BD9" w:rsidP="00A25D35">
      <w:pPr>
        <w:tabs>
          <w:tab w:val="left" w:pos="3402"/>
        </w:tabs>
        <w:rPr>
          <w:rFonts w:asciiTheme="minorHAnsi" w:hAnsiTheme="minorHAnsi" w:cstheme="minorHAnsi"/>
          <w:sz w:val="22"/>
        </w:rPr>
      </w:pPr>
    </w:p>
    <w:sectPr w:rsidR="00745BD9" w:rsidRPr="00745BD9" w:rsidSect="007F65DC">
      <w:headerReference w:type="default" r:id="rId12"/>
      <w:footerReference w:type="even" r:id="rId13"/>
      <w:footerReference w:type="default" r:id="rId14"/>
      <w:pgSz w:w="11906" w:h="16838"/>
      <w:pgMar w:top="1417" w:right="1417" w:bottom="1134" w:left="1417" w:header="994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658B1" w14:textId="77777777" w:rsidR="001327C5" w:rsidRDefault="001327C5" w:rsidP="00745BD9">
      <w:r>
        <w:separator/>
      </w:r>
    </w:p>
  </w:endnote>
  <w:endnote w:type="continuationSeparator" w:id="0">
    <w:p w14:paraId="7B110752" w14:textId="77777777" w:rsidR="001327C5" w:rsidRDefault="001327C5" w:rsidP="0074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55785946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855DE22" w14:textId="1501E998" w:rsidR="00745BD9" w:rsidRDefault="00745BD9" w:rsidP="00573D2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6</w:t>
        </w:r>
        <w:r>
          <w:rPr>
            <w:rStyle w:val="Seitenzahl"/>
          </w:rPr>
          <w:fldChar w:fldCharType="end"/>
        </w:r>
      </w:p>
    </w:sdtContent>
  </w:sdt>
  <w:p w14:paraId="5CD69116" w14:textId="77777777" w:rsidR="00745BD9" w:rsidRDefault="00745BD9" w:rsidP="00745BD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18246522"/>
      <w:docPartObj>
        <w:docPartGallery w:val="Page Numbers (Bottom of Page)"/>
        <w:docPartUnique/>
      </w:docPartObj>
    </w:sdtPr>
    <w:sdtEndPr>
      <w:rPr>
        <w:rStyle w:val="Seitenzahl"/>
        <w:rFonts w:asciiTheme="minorHAnsi" w:hAnsiTheme="minorHAnsi" w:cstheme="minorHAnsi"/>
        <w:sz w:val="20"/>
        <w:szCs w:val="20"/>
      </w:rPr>
    </w:sdtEndPr>
    <w:sdtContent>
      <w:p w14:paraId="1846E50D" w14:textId="1523E2D0" w:rsidR="00745BD9" w:rsidRPr="00745BD9" w:rsidRDefault="00745BD9" w:rsidP="00573D26">
        <w:pPr>
          <w:pStyle w:val="Fuzeile"/>
          <w:framePr w:wrap="none" w:vAnchor="text" w:hAnchor="margin" w:xAlign="right" w:y="1"/>
          <w:rPr>
            <w:rStyle w:val="Seitenzahl"/>
            <w:rFonts w:asciiTheme="minorHAnsi" w:hAnsiTheme="minorHAnsi" w:cstheme="minorHAnsi"/>
            <w:sz w:val="20"/>
            <w:szCs w:val="20"/>
          </w:rPr>
        </w:pPr>
        <w:r w:rsidRPr="00745BD9">
          <w:rPr>
            <w:rStyle w:val="Seitenzahl"/>
            <w:rFonts w:asciiTheme="minorHAnsi" w:hAnsiTheme="minorHAnsi" w:cstheme="minorHAnsi"/>
            <w:sz w:val="20"/>
            <w:szCs w:val="20"/>
          </w:rPr>
          <w:fldChar w:fldCharType="begin"/>
        </w:r>
        <w:r w:rsidRPr="00745BD9">
          <w:rPr>
            <w:rStyle w:val="Seitenzahl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745BD9">
          <w:rPr>
            <w:rStyle w:val="Seitenzahl"/>
            <w:rFonts w:asciiTheme="minorHAnsi" w:hAnsiTheme="minorHAnsi" w:cstheme="minorHAnsi"/>
            <w:sz w:val="20"/>
            <w:szCs w:val="20"/>
          </w:rPr>
          <w:fldChar w:fldCharType="separate"/>
        </w:r>
        <w:r w:rsidRPr="00745BD9">
          <w:rPr>
            <w:rStyle w:val="Seitenzahl"/>
            <w:rFonts w:asciiTheme="minorHAnsi" w:hAnsiTheme="minorHAnsi" w:cstheme="minorHAnsi"/>
            <w:noProof/>
            <w:sz w:val="20"/>
            <w:szCs w:val="20"/>
          </w:rPr>
          <w:t>7</w:t>
        </w:r>
        <w:r w:rsidRPr="00745BD9">
          <w:rPr>
            <w:rStyle w:val="Seitenzahl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8DC3065" w14:textId="0E21D9F5" w:rsidR="00745BD9" w:rsidRPr="00745BD9" w:rsidRDefault="00890F5A" w:rsidP="007F65DC">
    <w:pPr>
      <w:pStyle w:val="Kopfzeile"/>
      <w:ind w:right="141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Koordinationsstelle Entwicklungsfonds</w:t>
    </w:r>
    <w:r w:rsidR="000D673B">
      <w:rPr>
        <w:rFonts w:asciiTheme="minorHAnsi" w:hAnsiTheme="minorHAnsi" w:cstheme="minorHAnsi"/>
        <w:sz w:val="20"/>
        <w:szCs w:val="20"/>
      </w:rPr>
      <w:t xml:space="preserve">, </w:t>
    </w:r>
    <w:r>
      <w:rPr>
        <w:rFonts w:asciiTheme="minorHAnsi" w:hAnsiTheme="minorHAnsi" w:cstheme="minorHAnsi"/>
        <w:sz w:val="20"/>
        <w:szCs w:val="20"/>
      </w:rPr>
      <w:t>25.9.2026</w:t>
    </w:r>
    <w:r w:rsidR="00745BD9" w:rsidRPr="00745BD9">
      <w:rPr>
        <w:rFonts w:asciiTheme="minorHAnsi" w:hAnsiTheme="minorHAnsi" w:cstheme="minorHAnsi"/>
        <w:sz w:val="20"/>
        <w:szCs w:val="20"/>
      </w:rPr>
      <w:tab/>
    </w:r>
    <w:proofErr w:type="gramStart"/>
    <w:r w:rsidR="00745BD9" w:rsidRPr="00745BD9">
      <w:rPr>
        <w:rFonts w:asciiTheme="minorHAnsi" w:hAnsiTheme="minorHAnsi" w:cstheme="minorHAnsi"/>
        <w:sz w:val="20"/>
        <w:szCs w:val="20"/>
      </w:rPr>
      <w:tab/>
    </w:r>
    <w:r w:rsidR="007F65DC">
      <w:rPr>
        <w:rFonts w:asciiTheme="minorHAnsi" w:hAnsiTheme="minorHAnsi" w:cstheme="minorHAnsi"/>
        <w:sz w:val="20"/>
        <w:szCs w:val="20"/>
      </w:rPr>
      <w:t xml:space="preserve">  </w:t>
    </w:r>
    <w:r w:rsidR="00745BD9" w:rsidRPr="00745BD9">
      <w:rPr>
        <w:rFonts w:asciiTheme="minorHAnsi" w:hAnsiTheme="minorHAnsi" w:cstheme="minorHAnsi"/>
        <w:sz w:val="20"/>
        <w:szCs w:val="20"/>
      </w:rPr>
      <w:t>Seite</w:t>
    </w:r>
    <w:proofErr w:type="gramEnd"/>
    <w:r w:rsidR="00745BD9" w:rsidRPr="00745BD9">
      <w:rPr>
        <w:rFonts w:asciiTheme="minorHAnsi" w:hAnsiTheme="minorHAnsi" w:cstheme="minorHAnsi"/>
        <w:sz w:val="20"/>
        <w:szCs w:val="20"/>
      </w:rPr>
      <w:t xml:space="preserve"> </w:t>
    </w:r>
  </w:p>
  <w:p w14:paraId="52ED3CF6" w14:textId="77777777" w:rsidR="00745BD9" w:rsidRDefault="00745B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A4CBA" w14:textId="77777777" w:rsidR="001327C5" w:rsidRDefault="001327C5" w:rsidP="00745BD9">
      <w:r>
        <w:separator/>
      </w:r>
    </w:p>
  </w:footnote>
  <w:footnote w:type="continuationSeparator" w:id="0">
    <w:p w14:paraId="24481D29" w14:textId="77777777" w:rsidR="001327C5" w:rsidRDefault="001327C5" w:rsidP="00745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0F06" w14:textId="259843EA" w:rsidR="007F65DC" w:rsidRPr="007F65DC" w:rsidRDefault="007F65DC" w:rsidP="007F65DC">
    <w:pPr>
      <w:pStyle w:val="Kopfzeile"/>
      <w:pBdr>
        <w:bottom w:val="single" w:sz="4" w:space="1" w:color="auto"/>
      </w:pBdr>
      <w:ind w:firstLine="1416"/>
      <w:rPr>
        <w:rFonts w:asciiTheme="minorHAnsi" w:hAnsiTheme="minorHAnsi" w:cstheme="minorHAnsi"/>
        <w:sz w:val="20"/>
        <w:szCs w:val="20"/>
      </w:rPr>
    </w:pPr>
    <w:r w:rsidRPr="00D42B37">
      <w:rPr>
        <w:rFonts w:cstheme="minorHAnsi"/>
        <w:noProof/>
        <w:sz w:val="20"/>
        <w:szCs w:val="20"/>
        <w:u w:val="single"/>
        <w:lang w:eastAsia="de-CH"/>
      </w:rPr>
      <w:drawing>
        <wp:anchor distT="0" distB="0" distL="114300" distR="114300" simplePos="0" relativeHeight="251659264" behindDoc="1" locked="0" layoutInCell="1" allowOverlap="1" wp14:anchorId="5D723B40" wp14:editId="77FBB007">
          <wp:simplePos x="0" y="0"/>
          <wp:positionH relativeFrom="column">
            <wp:posOffset>20483</wp:posOffset>
          </wp:positionH>
          <wp:positionV relativeFrom="paragraph">
            <wp:posOffset>-387350</wp:posOffset>
          </wp:positionV>
          <wp:extent cx="497305" cy="540993"/>
          <wp:effectExtent l="0" t="0" r="0" b="571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433402" name="Grafik 21054334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305" cy="540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65DC">
      <w:rPr>
        <w:rFonts w:asciiTheme="minorHAnsi" w:hAnsiTheme="minorHAnsi" w:cstheme="minorHAnsi"/>
        <w:sz w:val="20"/>
        <w:szCs w:val="20"/>
      </w:rPr>
      <w:t>Entwicklungsfonds der Evang.-</w:t>
    </w:r>
    <w:proofErr w:type="spellStart"/>
    <w:r w:rsidRPr="007F65DC">
      <w:rPr>
        <w:rFonts w:asciiTheme="minorHAnsi" w:hAnsiTheme="minorHAnsi" w:cstheme="minorHAnsi"/>
        <w:sz w:val="20"/>
        <w:szCs w:val="20"/>
      </w:rPr>
      <w:t>ref</w:t>
    </w:r>
    <w:proofErr w:type="spellEnd"/>
    <w:r w:rsidRPr="007F65DC">
      <w:rPr>
        <w:rFonts w:asciiTheme="minorHAnsi" w:hAnsiTheme="minorHAnsi" w:cstheme="minorHAnsi"/>
        <w:sz w:val="20"/>
        <w:szCs w:val="20"/>
      </w:rPr>
      <w:t>. Kirche des Kantons Schaffhausen</w:t>
    </w:r>
  </w:p>
  <w:p w14:paraId="606C9E7A" w14:textId="77777777" w:rsidR="00745BD9" w:rsidRDefault="00745B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F6F31"/>
    <w:multiLevelType w:val="hybridMultilevel"/>
    <w:tmpl w:val="5FBAE958"/>
    <w:lvl w:ilvl="0" w:tplc="721ABD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31FBF"/>
    <w:multiLevelType w:val="hybridMultilevel"/>
    <w:tmpl w:val="3796C9D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4225309">
    <w:abstractNumId w:val="1"/>
  </w:num>
  <w:num w:numId="2" w16cid:durableId="124059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6B2"/>
    <w:rsid w:val="00070F59"/>
    <w:rsid w:val="000952EE"/>
    <w:rsid w:val="000C0A6C"/>
    <w:rsid w:val="000D673B"/>
    <w:rsid w:val="001056B1"/>
    <w:rsid w:val="00126EE2"/>
    <w:rsid w:val="001327C5"/>
    <w:rsid w:val="001936B2"/>
    <w:rsid w:val="001D3993"/>
    <w:rsid w:val="00201722"/>
    <w:rsid w:val="00203A19"/>
    <w:rsid w:val="00256A1E"/>
    <w:rsid w:val="002B64EC"/>
    <w:rsid w:val="0038037B"/>
    <w:rsid w:val="003E51C2"/>
    <w:rsid w:val="00412580"/>
    <w:rsid w:val="00453D0A"/>
    <w:rsid w:val="0048796A"/>
    <w:rsid w:val="004E4910"/>
    <w:rsid w:val="00530288"/>
    <w:rsid w:val="0053596F"/>
    <w:rsid w:val="00585084"/>
    <w:rsid w:val="006060DD"/>
    <w:rsid w:val="006315CA"/>
    <w:rsid w:val="00683A34"/>
    <w:rsid w:val="006B33F2"/>
    <w:rsid w:val="00700BC1"/>
    <w:rsid w:val="00745BD9"/>
    <w:rsid w:val="007B21D9"/>
    <w:rsid w:val="007B76B6"/>
    <w:rsid w:val="007F19E5"/>
    <w:rsid w:val="007F65DC"/>
    <w:rsid w:val="00831012"/>
    <w:rsid w:val="00890F5A"/>
    <w:rsid w:val="00995F75"/>
    <w:rsid w:val="009B2E8D"/>
    <w:rsid w:val="009E6327"/>
    <w:rsid w:val="00A06418"/>
    <w:rsid w:val="00A25D35"/>
    <w:rsid w:val="00A61B53"/>
    <w:rsid w:val="00AD4C94"/>
    <w:rsid w:val="00B24828"/>
    <w:rsid w:val="00B433FA"/>
    <w:rsid w:val="00B45780"/>
    <w:rsid w:val="00B5117D"/>
    <w:rsid w:val="00BD5A43"/>
    <w:rsid w:val="00C04E18"/>
    <w:rsid w:val="00CA55E6"/>
    <w:rsid w:val="00CD2D8C"/>
    <w:rsid w:val="00D30EF1"/>
    <w:rsid w:val="00D55174"/>
    <w:rsid w:val="00D5720B"/>
    <w:rsid w:val="00DA6F9F"/>
    <w:rsid w:val="00DD75A7"/>
    <w:rsid w:val="00E3547A"/>
    <w:rsid w:val="00E61FA6"/>
    <w:rsid w:val="00EA4D93"/>
    <w:rsid w:val="00EB1A70"/>
    <w:rsid w:val="00EC582A"/>
    <w:rsid w:val="00ED0423"/>
    <w:rsid w:val="00EE7E51"/>
    <w:rsid w:val="00F1153E"/>
    <w:rsid w:val="00F762DF"/>
    <w:rsid w:val="00F83C1C"/>
    <w:rsid w:val="00F8612D"/>
    <w:rsid w:val="00F9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8EC305"/>
  <w15:docId w15:val="{91E42EE4-F161-46AE-B9D5-2B7235C5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101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9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26EE2"/>
    <w:rPr>
      <w:color w:val="808080"/>
    </w:rPr>
  </w:style>
  <w:style w:type="paragraph" w:styleId="Listenabsatz">
    <w:name w:val="List Paragraph"/>
    <w:basedOn w:val="Standard"/>
    <w:uiPriority w:val="34"/>
    <w:qFormat/>
    <w:rsid w:val="001D399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61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612D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861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612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61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861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8612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38037B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3596F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45BD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5BD9"/>
  </w:style>
  <w:style w:type="paragraph" w:styleId="Fuzeile">
    <w:name w:val="footer"/>
    <w:basedOn w:val="Standard"/>
    <w:link w:val="FuzeileZchn"/>
    <w:uiPriority w:val="99"/>
    <w:unhideWhenUsed/>
    <w:rsid w:val="00745BD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5BD9"/>
  </w:style>
  <w:style w:type="character" w:styleId="Seitenzahl">
    <w:name w:val="page number"/>
    <w:basedOn w:val="Absatz-Standardschriftart"/>
    <w:uiPriority w:val="99"/>
    <w:semiHidden/>
    <w:unhideWhenUsed/>
    <w:rsid w:val="00745BD9"/>
  </w:style>
  <w:style w:type="character" w:styleId="NichtaufgelsteErwhnung">
    <w:name w:val="Unresolved Mention"/>
    <w:basedOn w:val="Absatz-Standardschriftart"/>
    <w:uiPriority w:val="99"/>
    <w:semiHidden/>
    <w:unhideWhenUsed/>
    <w:rsid w:val="00E61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fuhrer@ref-sh.ch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f-sh.ch/rechtstext/201.1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f-sh.ch/rechtstext/604.11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omas.fuhrer@ref-sh.ch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0B4F4C699B4BEBB24D254180C44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C43C9-F0AC-43E7-8F97-738D8EA48DF2}"/>
      </w:docPartPr>
      <w:docPartBody>
        <w:p w:rsidR="00637DB1" w:rsidRDefault="00713E10" w:rsidP="00713E10">
          <w:pPr>
            <w:pStyle w:val="C80B4F4C699B4BEBB24D254180C44C098"/>
          </w:pPr>
          <w:r w:rsidRPr="00B216E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B75E69754F47C1BEB431132F231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949D1-C986-465D-B561-69AB0B6AD720}"/>
      </w:docPartPr>
      <w:docPartBody>
        <w:p w:rsidR="00637DB1" w:rsidRDefault="00713E10" w:rsidP="00713E10">
          <w:pPr>
            <w:pStyle w:val="A5B75E69754F47C1BEB431132F2316118"/>
          </w:pPr>
          <w:r w:rsidRPr="00B216E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3DA1C365764315ADFBD6AFA026CC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C91B11-EB27-429E-86AA-ACA1A4286318}"/>
      </w:docPartPr>
      <w:docPartBody>
        <w:p w:rsidR="00637DB1" w:rsidRDefault="00713E10" w:rsidP="00713E10">
          <w:pPr>
            <w:pStyle w:val="3D3DA1C365764315ADFBD6AFA026CCE58"/>
          </w:pPr>
          <w:r w:rsidRPr="00B216E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CEEACEE827B4F7C866B14F648F170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A64922-16CA-4CD4-8320-969722181C08}"/>
      </w:docPartPr>
      <w:docPartBody>
        <w:p w:rsidR="00713E10" w:rsidRDefault="00713E10" w:rsidP="00713E10">
          <w:pPr>
            <w:pStyle w:val="CCEEACEE827B4F7C866B14F648F170EA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778139D1944EFB855416CE420055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CE0AC-B9E7-4402-B7EE-B99F20641936}"/>
      </w:docPartPr>
      <w:docPartBody>
        <w:p w:rsidR="00713E10" w:rsidRDefault="00713E10" w:rsidP="00713E10">
          <w:pPr>
            <w:pStyle w:val="B0778139D1944EFB855416CE420055AA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E95BA68021D4BF599D40D08F6D1B7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AAC6DB-3907-448B-994E-670FC85F7DF9}"/>
      </w:docPartPr>
      <w:docPartBody>
        <w:p w:rsidR="00713E10" w:rsidRDefault="00713E10" w:rsidP="00713E10">
          <w:pPr>
            <w:pStyle w:val="9E95BA68021D4BF599D40D08F6D1B77D7"/>
          </w:pPr>
          <w:r>
            <w:rPr>
              <w:rStyle w:val="Platzhaltertext"/>
            </w:rPr>
            <w:t>Name/Vorname</w:t>
          </w:r>
          <w:r w:rsidRPr="00F66C2D">
            <w:rPr>
              <w:rStyle w:val="Platzhaltertext"/>
            </w:rPr>
            <w:t>.</w:t>
          </w:r>
        </w:p>
      </w:docPartBody>
    </w:docPart>
    <w:docPart>
      <w:docPartPr>
        <w:name w:val="30CFA524452E4392AA1D09BD2DC6C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06E4FB-2DD1-48BE-AE2D-D1655349B1B5}"/>
      </w:docPartPr>
      <w:docPartBody>
        <w:p w:rsidR="00713E10" w:rsidRDefault="00713E10" w:rsidP="00713E10">
          <w:pPr>
            <w:pStyle w:val="30CFA524452E4392AA1D09BD2DC6C5AB7"/>
          </w:pPr>
          <w:r>
            <w:rPr>
              <w:rStyle w:val="Platzhaltertext"/>
            </w:rPr>
            <w:t>Funktion</w:t>
          </w:r>
        </w:p>
      </w:docPartBody>
    </w:docPart>
    <w:docPart>
      <w:docPartPr>
        <w:name w:val="775CDF5097C94AF9926379062B9C28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6DE32C-6FA4-4E0A-9598-7FCDBD2A682A}"/>
      </w:docPartPr>
      <w:docPartBody>
        <w:p w:rsidR="00713E10" w:rsidRDefault="00713E10" w:rsidP="00713E10">
          <w:pPr>
            <w:pStyle w:val="775CDF5097C94AF9926379062B9C28E87"/>
          </w:pPr>
          <w:r>
            <w:rPr>
              <w:rStyle w:val="Platzhaltertext"/>
            </w:rPr>
            <w:t>Adresse</w:t>
          </w:r>
        </w:p>
      </w:docPartBody>
    </w:docPart>
    <w:docPart>
      <w:docPartPr>
        <w:name w:val="17AC1BA68D6D4CE6AE1511BFCC0BA1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BEB7C-F2F1-4D4E-8406-CE683B030DDC}"/>
      </w:docPartPr>
      <w:docPartBody>
        <w:p w:rsidR="00713E10" w:rsidRDefault="00713E10" w:rsidP="00713E10">
          <w:pPr>
            <w:pStyle w:val="17AC1BA68D6D4CE6AE1511BFCC0BA1057"/>
          </w:pPr>
          <w:r>
            <w:rPr>
              <w:rStyle w:val="Platzhaltertext"/>
            </w:rPr>
            <w:t>PLZ und Ort</w:t>
          </w:r>
        </w:p>
      </w:docPartBody>
    </w:docPart>
    <w:docPart>
      <w:docPartPr>
        <w:name w:val="D6D67DAD3A224FEAA3B3604B7F815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0C6E10-F8F4-49CA-BB26-0EBAE852B01B}"/>
      </w:docPartPr>
      <w:docPartBody>
        <w:p w:rsidR="00713E10" w:rsidRDefault="00713E10" w:rsidP="00713E10">
          <w:pPr>
            <w:pStyle w:val="D6D67DAD3A224FEAA3B3604B7F815E397"/>
          </w:pPr>
          <w:r>
            <w:rPr>
              <w:rStyle w:val="Platzhaltertext"/>
            </w:rPr>
            <w:t>Telefon</w:t>
          </w:r>
        </w:p>
      </w:docPartBody>
    </w:docPart>
    <w:docPart>
      <w:docPartPr>
        <w:name w:val="792D8D52009F43EBB703C38EBF34FA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42A699-52D3-4C67-BA5F-670F19FB6628}"/>
      </w:docPartPr>
      <w:docPartBody>
        <w:p w:rsidR="00713E10" w:rsidRDefault="00713E10" w:rsidP="00713E10">
          <w:pPr>
            <w:pStyle w:val="792D8D52009F43EBB703C38EBF34FAFA7"/>
          </w:pPr>
          <w:r>
            <w:rPr>
              <w:rStyle w:val="Platzhaltertext"/>
            </w:rPr>
            <w:t>E-Mail</w:t>
          </w:r>
        </w:p>
      </w:docPartBody>
    </w:docPart>
    <w:docPart>
      <w:docPartPr>
        <w:name w:val="C667DC82FFC84540932D4BB67FD45D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6F1763-927C-4CAE-8C42-7A8907C3E83F}"/>
      </w:docPartPr>
      <w:docPartBody>
        <w:p w:rsidR="00713E10" w:rsidRDefault="00713E10" w:rsidP="00713E10">
          <w:pPr>
            <w:pStyle w:val="C667DC82FFC84540932D4BB67FD45DA0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18933C93A3040889D63CBA47F5724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EAECDE-5DC9-4763-B32B-6AE7B0DA78E1}"/>
      </w:docPartPr>
      <w:docPartBody>
        <w:p w:rsidR="00713E10" w:rsidRDefault="00713E10" w:rsidP="00713E10">
          <w:pPr>
            <w:pStyle w:val="718933C93A3040889D63CBA47F5724CA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93369E4D1E48DEAA4A785535A8AE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9D393D-A5A3-43C0-8058-866C67711B17}"/>
      </w:docPartPr>
      <w:docPartBody>
        <w:p w:rsidR="00713E10" w:rsidRDefault="00713E10" w:rsidP="00713E10">
          <w:pPr>
            <w:pStyle w:val="4A93369E4D1E48DEAA4A785535A8AEAC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F25446D6901477899902EE003CAA1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D78D0-7BCA-419E-8CC1-314F4F5965E2}"/>
      </w:docPartPr>
      <w:docPartBody>
        <w:p w:rsidR="00713E10" w:rsidRDefault="00713E10" w:rsidP="00713E10">
          <w:pPr>
            <w:pStyle w:val="8F25446D6901477899902EE003CAA1C6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37A15D81094202A9035AC660E34A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DA4357-C34B-4D04-9E99-DC64AEDED2E6}"/>
      </w:docPartPr>
      <w:docPartBody>
        <w:p w:rsidR="00713E10" w:rsidRDefault="00713E10" w:rsidP="00713E10">
          <w:pPr>
            <w:pStyle w:val="4037A15D81094202A9035AC660E34A5C7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55820522DE245928D8F859E81ABF9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40C4F-0333-42D6-9866-EA0AE78DCB86}"/>
      </w:docPartPr>
      <w:docPartBody>
        <w:p w:rsidR="00B81BDE" w:rsidRDefault="00713E10" w:rsidP="00713E10">
          <w:pPr>
            <w:pStyle w:val="B55820522DE245928D8F859E81ABF9D4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3679237B8BB400DA88970E08161A7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E4DCD1-FEFD-4571-B37A-FFEFE4F5A30E}"/>
      </w:docPartPr>
      <w:docPartBody>
        <w:p w:rsidR="00B81BDE" w:rsidRDefault="00713E10" w:rsidP="00713E10">
          <w:pPr>
            <w:pStyle w:val="83679237B8BB400DA88970E08161A775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5B3D51F0B4C4D23A664581597FA4D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AEFEC4-CD97-4E91-8763-6FC4C3CBEAF8}"/>
      </w:docPartPr>
      <w:docPartBody>
        <w:p w:rsidR="00B81BDE" w:rsidRDefault="00713E10" w:rsidP="00713E10">
          <w:pPr>
            <w:pStyle w:val="C5B3D51F0B4C4D23A664581597FA4DF1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CEFE5F56DB41AEAE3F0CCC977D5D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033722-954B-410E-B5C4-E9F88E9B6FC4}"/>
      </w:docPartPr>
      <w:docPartBody>
        <w:p w:rsidR="00B81BDE" w:rsidRDefault="00713E10" w:rsidP="00713E10">
          <w:pPr>
            <w:pStyle w:val="23CEFE5F56DB41AEAE3F0CCC977D5D83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E8A25E0A5374AEF93585506BDFCF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1DBC1D-BAA8-45A9-87D4-8B2AE6156432}"/>
      </w:docPartPr>
      <w:docPartBody>
        <w:p w:rsidR="00B81BDE" w:rsidRDefault="00713E10" w:rsidP="00713E10">
          <w:pPr>
            <w:pStyle w:val="5E8A25E0A5374AEF93585506BDFCFB46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D8A7BC5902347A2BA16E7FF2D470A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DE527-7D6C-4146-8B29-0D487E45B6A2}"/>
      </w:docPartPr>
      <w:docPartBody>
        <w:p w:rsidR="00B81BDE" w:rsidRDefault="00713E10" w:rsidP="00713E10">
          <w:pPr>
            <w:pStyle w:val="ED8A7BC5902347A2BA16E7FF2D470A22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D1D71D8A2974E81BFEB8DFE8D18B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2DA770-C5FB-480E-A411-42351A7B028E}"/>
      </w:docPartPr>
      <w:docPartBody>
        <w:p w:rsidR="00B81BDE" w:rsidRDefault="00713E10" w:rsidP="00713E10">
          <w:pPr>
            <w:pStyle w:val="0D1D71D8A2974E81BFEB8DFE8D18B7A4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26416305A51463CB6BCDDD0BB90A6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798064-847E-4FCE-9379-DA560217842F}"/>
      </w:docPartPr>
      <w:docPartBody>
        <w:p w:rsidR="00B81BDE" w:rsidRDefault="00713E10" w:rsidP="00713E10">
          <w:pPr>
            <w:pStyle w:val="726416305A51463CB6BCDDD0BB90A6461"/>
          </w:pPr>
          <w:r>
            <w:rPr>
              <w:rStyle w:val="Platzhaltertext"/>
            </w:rPr>
            <w:t>Name/Vorname</w:t>
          </w:r>
        </w:p>
      </w:docPartBody>
    </w:docPart>
    <w:docPart>
      <w:docPartPr>
        <w:name w:val="AE0C1FA880F44AA9A8838DBD98ADCB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170D46-EE6E-4E92-8F8B-9DC277A3FCB0}"/>
      </w:docPartPr>
      <w:docPartBody>
        <w:p w:rsidR="00B81BDE" w:rsidRDefault="00713E10" w:rsidP="00713E10">
          <w:pPr>
            <w:pStyle w:val="AE0C1FA880F44AA9A8838DBD98ADCBD41"/>
          </w:pPr>
          <w:r>
            <w:rPr>
              <w:rStyle w:val="Platzhaltertext"/>
            </w:rPr>
            <w:t>Funktion</w:t>
          </w:r>
        </w:p>
      </w:docPartBody>
    </w:docPart>
    <w:docPart>
      <w:docPartPr>
        <w:name w:val="840C9D66E4A44A49818615CAAAAD0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B06FE-F9FD-4585-86FD-FA632ECB4BEB}"/>
      </w:docPartPr>
      <w:docPartBody>
        <w:p w:rsidR="00B81BDE" w:rsidRDefault="00713E10" w:rsidP="00713E10">
          <w:pPr>
            <w:pStyle w:val="840C9D66E4A44A49818615CAAAAD0C011"/>
          </w:pPr>
          <w:r>
            <w:rPr>
              <w:rStyle w:val="Platzhaltertext"/>
            </w:rPr>
            <w:t>Adresse</w:t>
          </w:r>
        </w:p>
      </w:docPartBody>
    </w:docPart>
    <w:docPart>
      <w:docPartPr>
        <w:name w:val="57DDA68A40CB4615A124ED92DB6260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719CA6-2E6D-46EA-BCD8-F09B84498351}"/>
      </w:docPartPr>
      <w:docPartBody>
        <w:p w:rsidR="00B81BDE" w:rsidRDefault="00713E10" w:rsidP="00713E10">
          <w:pPr>
            <w:pStyle w:val="57DDA68A40CB4615A124ED92DB62606A1"/>
          </w:pPr>
          <w:r>
            <w:rPr>
              <w:rStyle w:val="Platzhaltertext"/>
            </w:rPr>
            <w:t>PLZ und Ort</w:t>
          </w:r>
        </w:p>
      </w:docPartBody>
    </w:docPart>
    <w:docPart>
      <w:docPartPr>
        <w:name w:val="667B2D05232546759E603B75EA7C0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712AEA-5FB1-45BE-8398-59311C888568}"/>
      </w:docPartPr>
      <w:docPartBody>
        <w:p w:rsidR="00B81BDE" w:rsidRDefault="00713E10" w:rsidP="00713E10">
          <w:pPr>
            <w:pStyle w:val="667B2D05232546759E603B75EA7C02881"/>
          </w:pPr>
          <w:r>
            <w:rPr>
              <w:rStyle w:val="Platzhaltertext"/>
            </w:rPr>
            <w:t>Telefon</w:t>
          </w:r>
        </w:p>
      </w:docPartBody>
    </w:docPart>
    <w:docPart>
      <w:docPartPr>
        <w:name w:val="D0D069DADCF8444380710424136BFC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9F14D0-FB21-49DB-880D-19754C3C46E6}"/>
      </w:docPartPr>
      <w:docPartBody>
        <w:p w:rsidR="00B81BDE" w:rsidRDefault="00713E10" w:rsidP="00713E10">
          <w:pPr>
            <w:pStyle w:val="D0D069DADCF8444380710424136BFCB01"/>
          </w:pPr>
          <w:r>
            <w:rPr>
              <w:rStyle w:val="Platzhaltertext"/>
            </w:rPr>
            <w:t>E-Mail</w:t>
          </w:r>
        </w:p>
      </w:docPartBody>
    </w:docPart>
    <w:docPart>
      <w:docPartPr>
        <w:name w:val="1CC67DE7838546D189C63A762313DD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FE0672-D8E3-49D5-B0EC-A1646CC39A1A}"/>
      </w:docPartPr>
      <w:docPartBody>
        <w:p w:rsidR="00B81BDE" w:rsidRDefault="00713E10" w:rsidP="00713E10">
          <w:pPr>
            <w:pStyle w:val="1CC67DE7838546D189C63A762313DD52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CB5096D4DCF4DC0BB6A4469A7B8F9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DEFB77-786B-4CDF-A5E1-EB0030E1B0C3}"/>
      </w:docPartPr>
      <w:docPartBody>
        <w:p w:rsidR="00B81BDE" w:rsidRDefault="00713E10" w:rsidP="00713E10">
          <w:pPr>
            <w:pStyle w:val="0CB5096D4DCF4DC0BB6A4469A7B8F9C5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5CBB506BDD345E3A541511D055420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EAF8A9-FCE0-44CD-8966-7A161BA06FED}"/>
      </w:docPartPr>
      <w:docPartBody>
        <w:p w:rsidR="00B81BDE" w:rsidRDefault="00713E10" w:rsidP="00713E10">
          <w:pPr>
            <w:pStyle w:val="25CBB506BDD345E3A541511D055420BE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D4EF54E419745AEBA19EFB47785E3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9BC8B-5B7F-48F8-9A11-18EB2863AD1D}"/>
      </w:docPartPr>
      <w:docPartBody>
        <w:p w:rsidR="00B81BDE" w:rsidRDefault="00713E10" w:rsidP="00713E10">
          <w:pPr>
            <w:pStyle w:val="1D4EF54E419745AEBA19EFB47785E3A81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D7DA7D66947478D85AFD8979EAE34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E97779-D13E-4C9E-AD6D-102095FFD3B7}"/>
      </w:docPartPr>
      <w:docPartBody>
        <w:p w:rsidR="00B81BDE" w:rsidRDefault="00713E10" w:rsidP="00713E10">
          <w:pPr>
            <w:pStyle w:val="1D7DA7D66947478D85AFD8979EAE3495"/>
          </w:pPr>
          <w:r w:rsidRPr="00B8781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3D1DD75891E1F479202D35F54056A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A7E3FE-E4E6-504B-BDB5-049769C63B8E}"/>
      </w:docPartPr>
      <w:docPartBody>
        <w:p w:rsidR="005361A1" w:rsidRDefault="005E3AF0" w:rsidP="005E3AF0">
          <w:pPr>
            <w:pStyle w:val="C3D1DD75891E1F479202D35F54056AF5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BD961123ECB84B9F034CD8ADD6E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56C881-109A-A442-B79D-D1A63E6A1BD8}"/>
      </w:docPartPr>
      <w:docPartBody>
        <w:p w:rsidR="005361A1" w:rsidRDefault="005E3AF0" w:rsidP="005E3AF0">
          <w:pPr>
            <w:pStyle w:val="36BD961123ECB84B9F034CD8ADD6E950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725CE456F4A84397E32E59A232B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E6D256-275B-3C48-BE8D-A5EEA75A57B6}"/>
      </w:docPartPr>
      <w:docPartBody>
        <w:p w:rsidR="005361A1" w:rsidRDefault="005E3AF0" w:rsidP="005E3AF0">
          <w:pPr>
            <w:pStyle w:val="70725CE456F4A84397E32E59A232B7EB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671404AD898264196B22D3314E102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AC1A9-361B-334F-A4FC-5E0C1878944F}"/>
      </w:docPartPr>
      <w:docPartBody>
        <w:p w:rsidR="005361A1" w:rsidRDefault="005E3AF0" w:rsidP="005E3AF0">
          <w:pPr>
            <w:pStyle w:val="8671404AD898264196B22D3314E10206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D9830ACA747740AEDC696F04C44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A4ED6-6205-BA4E-AF5F-48DD36F1F7D5}"/>
      </w:docPartPr>
      <w:docPartBody>
        <w:p w:rsidR="005361A1" w:rsidRDefault="005E3AF0" w:rsidP="005E3AF0">
          <w:pPr>
            <w:pStyle w:val="14D9830ACA747740AEDC696F04C44EDF"/>
          </w:pPr>
          <w:r w:rsidRPr="00F66C2D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D57"/>
    <w:rsid w:val="000952EE"/>
    <w:rsid w:val="001056B1"/>
    <w:rsid w:val="00203A19"/>
    <w:rsid w:val="0030534E"/>
    <w:rsid w:val="00334D57"/>
    <w:rsid w:val="004C3FEA"/>
    <w:rsid w:val="004F75FF"/>
    <w:rsid w:val="005361A1"/>
    <w:rsid w:val="005E3AF0"/>
    <w:rsid w:val="00637DB1"/>
    <w:rsid w:val="006F2295"/>
    <w:rsid w:val="00713E10"/>
    <w:rsid w:val="008903DE"/>
    <w:rsid w:val="009748A2"/>
    <w:rsid w:val="00B4424A"/>
    <w:rsid w:val="00B47E08"/>
    <w:rsid w:val="00B81BDE"/>
    <w:rsid w:val="00C116D1"/>
    <w:rsid w:val="00C67BAE"/>
    <w:rsid w:val="00CF531C"/>
    <w:rsid w:val="00DC3A6C"/>
    <w:rsid w:val="00DF45D0"/>
    <w:rsid w:val="00E56BD6"/>
    <w:rsid w:val="00E9005C"/>
    <w:rsid w:val="00EE0076"/>
    <w:rsid w:val="00F51F3D"/>
    <w:rsid w:val="00F83C1C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E3AF0"/>
    <w:rPr>
      <w:color w:val="808080"/>
    </w:rPr>
  </w:style>
  <w:style w:type="paragraph" w:customStyle="1" w:styleId="097B4567CBB15C458AB8021C07B577A7">
    <w:name w:val="097B4567CBB15C458AB8021C07B577A7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CCEEACEE827B4F7C866B14F648F170EA7">
    <w:name w:val="CCEEACEE827B4F7C866B14F648F170EA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B0778139D1944EFB855416CE420055AA7">
    <w:name w:val="B0778139D1944EFB855416CE420055AA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9E95BA68021D4BF599D40D08F6D1B77D7">
    <w:name w:val="9E95BA68021D4BF599D40D08F6D1B77D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30CFA524452E4392AA1D09BD2DC6C5AB7">
    <w:name w:val="30CFA524452E4392AA1D09BD2DC6C5AB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775CDF5097C94AF9926379062B9C28E87">
    <w:name w:val="775CDF5097C94AF9926379062B9C28E8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17AC1BA68D6D4CE6AE1511BFCC0BA1057">
    <w:name w:val="17AC1BA68D6D4CE6AE1511BFCC0BA105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D6D67DAD3A224FEAA3B3604B7F815E397">
    <w:name w:val="D6D67DAD3A224FEAA3B3604B7F815E39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792D8D52009F43EBB703C38EBF34FAFA7">
    <w:name w:val="792D8D52009F43EBB703C38EBF34FAFA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C667DC82FFC84540932D4BB67FD45DA07">
    <w:name w:val="C667DC82FFC84540932D4BB67FD45DA0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5E8A25E0A5374AEF93585506BDFCFB461">
    <w:name w:val="5E8A25E0A5374AEF93585506BDFCFB46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ED8A7BC5902347A2BA16E7FF2D470A221">
    <w:name w:val="ED8A7BC5902347A2BA16E7FF2D470A22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0D1D71D8A2974E81BFEB8DFE8D18B7A41">
    <w:name w:val="0D1D71D8A2974E81BFEB8DFE8D18B7A4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726416305A51463CB6BCDDD0BB90A6461">
    <w:name w:val="726416305A51463CB6BCDDD0BB90A646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AE0C1FA880F44AA9A8838DBD98ADCBD41">
    <w:name w:val="AE0C1FA880F44AA9A8838DBD98ADCBD4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840C9D66E4A44A49818615CAAAAD0C011">
    <w:name w:val="840C9D66E4A44A49818615CAAAAD0C01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57DDA68A40CB4615A124ED92DB62606A1">
    <w:name w:val="57DDA68A40CB4615A124ED92DB62606A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667B2D05232546759E603B75EA7C02881">
    <w:name w:val="667B2D05232546759E603B75EA7C0288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D0D069DADCF8444380710424136BFCB01">
    <w:name w:val="D0D069DADCF8444380710424136BFCB0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C80B4F4C699B4BEBB24D254180C44C098">
    <w:name w:val="C80B4F4C699B4BEBB24D254180C44C098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A5B75E69754F47C1BEB431132F2316118">
    <w:name w:val="A5B75E69754F47C1BEB431132F2316118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3D3DA1C365764315ADFBD6AFA026CCE58">
    <w:name w:val="3D3DA1C365764315ADFBD6AFA026CCE58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1CC67DE7838546D189C63A762313DD521">
    <w:name w:val="1CC67DE7838546D189C63A762313DD52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0CB5096D4DCF4DC0BB6A4469A7B8F9C51">
    <w:name w:val="0CB5096D4DCF4DC0BB6A4469A7B8F9C5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25CBB506BDD345E3A541511D055420BE1">
    <w:name w:val="25CBB506BDD345E3A541511D055420BE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1D4EF54E419745AEBA19EFB47785E3A81">
    <w:name w:val="1D4EF54E419745AEBA19EFB47785E3A8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1D7DA7D66947478D85AFD8979EAE3495">
    <w:name w:val="1D7DA7D66947478D85AFD8979EAE3495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B55820522DE245928D8F859E81ABF9D41">
    <w:name w:val="B55820522DE245928D8F859E81ABF9D4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83679237B8BB400DA88970E08161A7751">
    <w:name w:val="83679237B8BB400DA88970E08161A775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C5B3D51F0B4C4D23A664581597FA4DF11">
    <w:name w:val="C5B3D51F0B4C4D23A664581597FA4DF1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23CEFE5F56DB41AEAE3F0CCC977D5D831">
    <w:name w:val="23CEFE5F56DB41AEAE3F0CCC977D5D831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718933C93A3040889D63CBA47F5724CA7">
    <w:name w:val="718933C93A3040889D63CBA47F5724CA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4A93369E4D1E48DEAA4A785535A8AEAC7">
    <w:name w:val="4A93369E4D1E48DEAA4A785535A8AEAC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8F25446D6901477899902EE003CAA1C67">
    <w:name w:val="8F25446D6901477899902EE003CAA1C6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4037A15D81094202A9035AC660E34A5C7">
    <w:name w:val="4037A15D81094202A9035AC660E34A5C7"/>
    <w:rsid w:val="00713E10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customStyle="1" w:styleId="CA20579C4526E7499EECEC03EC3D587A">
    <w:name w:val="CA20579C4526E7499EECEC03EC3D587A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758A30A72223FE43BD9529A9B906ED02">
    <w:name w:val="758A30A72223FE43BD9529A9B906ED02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D9852A7F5AAED745839AEFEB3F3DFA7D">
    <w:name w:val="D9852A7F5AAED745839AEFEB3F3DFA7D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2E1956C4025E064FA98A68FC76CB62B3">
    <w:name w:val="2E1956C4025E064FA98A68FC76CB62B3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0639F44581E35147B2593C6C5EBC5EB9">
    <w:name w:val="0639F44581E35147B2593C6C5EBC5EB9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F72FB1DEBC505A48B36B48B3D042F47C">
    <w:name w:val="F72FB1DEBC505A48B36B48B3D042F47C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E42309B42A8D9B44BC9D0C8A080419C6">
    <w:name w:val="E42309B42A8D9B44BC9D0C8A080419C6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1C438BDF54AB80458DE8542D34EF61E8">
    <w:name w:val="1C438BDF54AB80458DE8542D34EF61E8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C3D1DD75891E1F479202D35F54056AF5">
    <w:name w:val="C3D1DD75891E1F479202D35F54056AF5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36BD961123ECB84B9F034CD8ADD6E950">
    <w:name w:val="36BD961123ECB84B9F034CD8ADD6E950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70725CE456F4A84397E32E59A232B7EB">
    <w:name w:val="70725CE456F4A84397E32E59A232B7EB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8671404AD898264196B22D3314E10206">
    <w:name w:val="8671404AD898264196B22D3314E10206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  <w:style w:type="paragraph" w:customStyle="1" w:styleId="14D9830ACA747740AEDC696F04C44EDF">
    <w:name w:val="14D9830ACA747740AEDC696F04C44EDF"/>
    <w:rsid w:val="005E3AF0"/>
    <w:pPr>
      <w:spacing w:after="0" w:line="240" w:lineRule="auto"/>
    </w:pPr>
    <w:rPr>
      <w:kern w:val="2"/>
      <w:sz w:val="24"/>
      <w:szCs w:val="24"/>
      <w:lang w:eastAsia="de-D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94335-4BAC-4B8A-AFA0-E441E0243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744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Roder</dc:creator>
  <cp:lastModifiedBy>Thomas Fuhrer</cp:lastModifiedBy>
  <cp:revision>5</cp:revision>
  <dcterms:created xsi:type="dcterms:W3CDTF">2026-03-30T09:59:00Z</dcterms:created>
  <dcterms:modified xsi:type="dcterms:W3CDTF">2026-09-25T08:16:00Z</dcterms:modified>
</cp:coreProperties>
</file>